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70D" w:rsidRDefault="00F7670D" w:rsidP="00F7670D">
      <w:pPr>
        <w:pStyle w:val="a3"/>
        <w:adjustRightInd w:val="0"/>
        <w:snapToGrid w:val="0"/>
        <w:spacing w:before="0" w:after="0"/>
        <w:ind w:leftChars="267" w:left="806" w:rightChars="317" w:right="666" w:hangingChars="87" w:hanging="24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2021网民网络安全感满意度调查活动支持单位信息表</w:t>
      </w:r>
    </w:p>
    <w:tbl>
      <w:tblPr>
        <w:tblpPr w:leftFromText="180" w:rightFromText="180" w:vertAnchor="text" w:horzAnchor="page" w:tblpXSpec="center" w:tblpY="431"/>
        <w:tblOverlap w:val="never"/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1417"/>
        <w:gridCol w:w="1100"/>
        <w:gridCol w:w="867"/>
        <w:gridCol w:w="933"/>
        <w:gridCol w:w="1300"/>
        <w:gridCol w:w="1017"/>
        <w:gridCol w:w="1469"/>
      </w:tblGrid>
      <w:tr w:rsidR="00F7670D" w:rsidTr="0042499F">
        <w:trPr>
          <w:trHeight w:val="880"/>
          <w:jc w:val="center"/>
        </w:trPr>
        <w:tc>
          <w:tcPr>
            <w:tcW w:w="1219" w:type="dxa"/>
            <w:vAlign w:val="center"/>
          </w:tcPr>
          <w:p w:rsidR="00F7670D" w:rsidRDefault="00F7670D" w:rsidP="004249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  <w:p w:rsidR="00F7670D" w:rsidRDefault="00F7670D" w:rsidP="004249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名称</w:t>
            </w:r>
          </w:p>
        </w:tc>
        <w:tc>
          <w:tcPr>
            <w:tcW w:w="8103" w:type="dxa"/>
            <w:gridSpan w:val="7"/>
            <w:vAlign w:val="center"/>
          </w:tcPr>
          <w:p w:rsidR="00F7670D" w:rsidRDefault="00F7670D" w:rsidP="004249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7670D" w:rsidTr="0042499F">
        <w:trPr>
          <w:trHeight w:val="726"/>
          <w:jc w:val="center"/>
        </w:trPr>
        <w:tc>
          <w:tcPr>
            <w:tcW w:w="3736" w:type="dxa"/>
            <w:gridSpan w:val="3"/>
            <w:vAlign w:val="center"/>
          </w:tcPr>
          <w:p w:rsidR="00F7670D" w:rsidRDefault="00F7670D" w:rsidP="004249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申请作为核心支持单位</w:t>
            </w:r>
          </w:p>
        </w:tc>
        <w:tc>
          <w:tcPr>
            <w:tcW w:w="5586" w:type="dxa"/>
            <w:gridSpan w:val="5"/>
            <w:vAlign w:val="center"/>
          </w:tcPr>
          <w:p w:rsidR="00F7670D" w:rsidRDefault="00F7670D" w:rsidP="004249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□是  ；    □否</w:t>
            </w:r>
          </w:p>
        </w:tc>
      </w:tr>
      <w:tr w:rsidR="00F7670D" w:rsidTr="0042499F">
        <w:trPr>
          <w:trHeight w:val="946"/>
          <w:jc w:val="center"/>
        </w:trPr>
        <w:tc>
          <w:tcPr>
            <w:tcW w:w="1219" w:type="dxa"/>
            <w:vAlign w:val="center"/>
          </w:tcPr>
          <w:p w:rsidR="00F7670D" w:rsidRDefault="00F7670D" w:rsidP="004249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通讯</w:t>
            </w:r>
          </w:p>
          <w:p w:rsidR="00F7670D" w:rsidRDefault="00F7670D" w:rsidP="004249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地址</w:t>
            </w:r>
          </w:p>
        </w:tc>
        <w:tc>
          <w:tcPr>
            <w:tcW w:w="4317" w:type="dxa"/>
            <w:gridSpan w:val="4"/>
            <w:vAlign w:val="center"/>
          </w:tcPr>
          <w:p w:rsidR="00F7670D" w:rsidRDefault="00F7670D" w:rsidP="004249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F7670D" w:rsidRDefault="00F7670D" w:rsidP="004249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邮编</w:t>
            </w:r>
          </w:p>
        </w:tc>
        <w:tc>
          <w:tcPr>
            <w:tcW w:w="2486" w:type="dxa"/>
            <w:gridSpan w:val="2"/>
            <w:vAlign w:val="center"/>
          </w:tcPr>
          <w:p w:rsidR="00F7670D" w:rsidRDefault="00F7670D" w:rsidP="004249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7670D" w:rsidTr="0042499F">
        <w:trPr>
          <w:trHeight w:val="923"/>
          <w:jc w:val="center"/>
        </w:trPr>
        <w:tc>
          <w:tcPr>
            <w:tcW w:w="1219" w:type="dxa"/>
            <w:vAlign w:val="center"/>
          </w:tcPr>
          <w:p w:rsidR="00F7670D" w:rsidRDefault="00F7670D" w:rsidP="004249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</w:t>
            </w:r>
          </w:p>
          <w:p w:rsidR="00F7670D" w:rsidRDefault="00F7670D" w:rsidP="004249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</w:tc>
        <w:tc>
          <w:tcPr>
            <w:tcW w:w="1417" w:type="dxa"/>
            <w:vAlign w:val="center"/>
          </w:tcPr>
          <w:p w:rsidR="00F7670D" w:rsidRDefault="00F7670D" w:rsidP="004249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F7670D" w:rsidRDefault="00F7670D" w:rsidP="004249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办公</w:t>
            </w:r>
          </w:p>
          <w:p w:rsidR="00F7670D" w:rsidRDefault="00F7670D" w:rsidP="004249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:rsidR="00F7670D" w:rsidRDefault="00F7670D" w:rsidP="004249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F7670D" w:rsidRDefault="00F7670D" w:rsidP="004249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传真</w:t>
            </w:r>
          </w:p>
        </w:tc>
        <w:tc>
          <w:tcPr>
            <w:tcW w:w="2486" w:type="dxa"/>
            <w:gridSpan w:val="2"/>
            <w:vAlign w:val="center"/>
          </w:tcPr>
          <w:p w:rsidR="00F7670D" w:rsidRDefault="00F7670D" w:rsidP="004249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7670D" w:rsidTr="0042499F">
        <w:trPr>
          <w:trHeight w:val="818"/>
          <w:jc w:val="center"/>
        </w:trPr>
        <w:tc>
          <w:tcPr>
            <w:tcW w:w="1219" w:type="dxa"/>
            <w:vAlign w:val="center"/>
          </w:tcPr>
          <w:p w:rsidR="00F7670D" w:rsidRDefault="00F7670D" w:rsidP="0042499F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负责人</w:t>
            </w:r>
          </w:p>
        </w:tc>
        <w:tc>
          <w:tcPr>
            <w:tcW w:w="1417" w:type="dxa"/>
            <w:vAlign w:val="center"/>
          </w:tcPr>
          <w:p w:rsidR="00F7670D" w:rsidRDefault="00F7670D" w:rsidP="004249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F7670D" w:rsidRDefault="00F7670D" w:rsidP="004249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867" w:type="dxa"/>
            <w:vAlign w:val="center"/>
          </w:tcPr>
          <w:p w:rsidR="00F7670D" w:rsidRDefault="00F7670D" w:rsidP="004249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F7670D" w:rsidRDefault="00F7670D" w:rsidP="004249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</w:p>
          <w:p w:rsidR="00F7670D" w:rsidRDefault="00F7670D" w:rsidP="004249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号码</w:t>
            </w:r>
          </w:p>
        </w:tc>
        <w:tc>
          <w:tcPr>
            <w:tcW w:w="1300" w:type="dxa"/>
            <w:vAlign w:val="center"/>
          </w:tcPr>
          <w:p w:rsidR="00F7670D" w:rsidRDefault="00F7670D" w:rsidP="004249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F7670D" w:rsidRDefault="00F7670D" w:rsidP="004249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微信号码</w:t>
            </w:r>
            <w:proofErr w:type="gramEnd"/>
          </w:p>
        </w:tc>
        <w:tc>
          <w:tcPr>
            <w:tcW w:w="1469" w:type="dxa"/>
            <w:vAlign w:val="center"/>
          </w:tcPr>
          <w:p w:rsidR="00F7670D" w:rsidRDefault="00F7670D" w:rsidP="004249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7670D" w:rsidTr="0042499F">
        <w:trPr>
          <w:trHeight w:val="814"/>
          <w:jc w:val="center"/>
        </w:trPr>
        <w:tc>
          <w:tcPr>
            <w:tcW w:w="1219" w:type="dxa"/>
            <w:vAlign w:val="center"/>
          </w:tcPr>
          <w:p w:rsidR="00F7670D" w:rsidRDefault="00F7670D" w:rsidP="0042499F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联络人</w:t>
            </w:r>
          </w:p>
        </w:tc>
        <w:tc>
          <w:tcPr>
            <w:tcW w:w="1417" w:type="dxa"/>
            <w:vAlign w:val="center"/>
          </w:tcPr>
          <w:p w:rsidR="00F7670D" w:rsidRDefault="00F7670D" w:rsidP="004249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F7670D" w:rsidRDefault="00F7670D" w:rsidP="004249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867" w:type="dxa"/>
            <w:vAlign w:val="center"/>
          </w:tcPr>
          <w:p w:rsidR="00F7670D" w:rsidRDefault="00F7670D" w:rsidP="004249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F7670D" w:rsidRDefault="00F7670D" w:rsidP="004249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</w:p>
          <w:p w:rsidR="00F7670D" w:rsidRDefault="00F7670D" w:rsidP="004249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号码</w:t>
            </w:r>
          </w:p>
        </w:tc>
        <w:tc>
          <w:tcPr>
            <w:tcW w:w="1300" w:type="dxa"/>
            <w:vAlign w:val="center"/>
          </w:tcPr>
          <w:p w:rsidR="00F7670D" w:rsidRDefault="00F7670D" w:rsidP="004249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F7670D" w:rsidRDefault="00F7670D" w:rsidP="004249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微信号码</w:t>
            </w:r>
            <w:proofErr w:type="gramEnd"/>
          </w:p>
        </w:tc>
        <w:tc>
          <w:tcPr>
            <w:tcW w:w="1469" w:type="dxa"/>
            <w:vAlign w:val="center"/>
          </w:tcPr>
          <w:p w:rsidR="00F7670D" w:rsidRDefault="00F7670D" w:rsidP="004249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7670D" w:rsidTr="0042499F">
        <w:trPr>
          <w:trHeight w:val="7616"/>
          <w:jc w:val="center"/>
        </w:trPr>
        <w:tc>
          <w:tcPr>
            <w:tcW w:w="1219" w:type="dxa"/>
            <w:vAlign w:val="center"/>
          </w:tcPr>
          <w:p w:rsidR="00F7670D" w:rsidRDefault="00F7670D" w:rsidP="004249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</w:t>
            </w:r>
          </w:p>
          <w:p w:rsidR="00F7670D" w:rsidRDefault="00F7670D" w:rsidP="004249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位</w:t>
            </w:r>
          </w:p>
          <w:p w:rsidR="00F7670D" w:rsidRDefault="00F7670D" w:rsidP="004249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简</w:t>
            </w:r>
          </w:p>
          <w:p w:rsidR="00F7670D" w:rsidRDefault="00F7670D" w:rsidP="004249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8103" w:type="dxa"/>
            <w:gridSpan w:val="7"/>
            <w:vAlign w:val="center"/>
          </w:tcPr>
          <w:p w:rsidR="00F7670D" w:rsidRDefault="00F7670D" w:rsidP="004249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7670D" w:rsidRDefault="00F7670D" w:rsidP="004249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7670D" w:rsidRDefault="00F7670D" w:rsidP="004249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F7670D" w:rsidRDefault="00F7670D" w:rsidP="00F7670D">
      <w:pPr>
        <w:adjustRightInd w:val="0"/>
        <w:snapToGrid w:val="0"/>
        <w:spacing w:line="336" w:lineRule="auto"/>
        <w:ind w:firstLineChars="500" w:firstLine="1400"/>
        <w:rPr>
          <w:rFonts w:ascii="仿宋" w:eastAsia="仿宋" w:hAnsi="仿宋" w:cs="仿宋"/>
          <w:sz w:val="28"/>
          <w:szCs w:val="28"/>
        </w:rPr>
      </w:pPr>
    </w:p>
    <w:tbl>
      <w:tblPr>
        <w:tblStyle w:val="a4"/>
        <w:tblW w:w="9265" w:type="dxa"/>
        <w:jc w:val="center"/>
        <w:tblLayout w:type="fixed"/>
        <w:tblLook w:val="04A0" w:firstRow="1" w:lastRow="0" w:firstColumn="1" w:lastColumn="0" w:noHBand="0" w:noVBand="1"/>
      </w:tblPr>
      <w:tblGrid>
        <w:gridCol w:w="856"/>
        <w:gridCol w:w="1544"/>
        <w:gridCol w:w="6865"/>
      </w:tblGrid>
      <w:tr w:rsidR="00F7670D" w:rsidTr="0042499F">
        <w:trPr>
          <w:trHeight w:val="628"/>
          <w:jc w:val="center"/>
        </w:trPr>
        <w:tc>
          <w:tcPr>
            <w:tcW w:w="9265" w:type="dxa"/>
            <w:gridSpan w:val="3"/>
            <w:vAlign w:val="center"/>
          </w:tcPr>
          <w:p w:rsidR="00F7670D" w:rsidRDefault="00F7670D" w:rsidP="0042499F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为活动提供的支持内容</w:t>
            </w:r>
          </w:p>
        </w:tc>
      </w:tr>
      <w:tr w:rsidR="00F7670D" w:rsidTr="0042499F">
        <w:trPr>
          <w:trHeight w:val="6746"/>
          <w:jc w:val="center"/>
        </w:trPr>
        <w:tc>
          <w:tcPr>
            <w:tcW w:w="856" w:type="dxa"/>
            <w:vMerge w:val="restart"/>
            <w:vAlign w:val="center"/>
          </w:tcPr>
          <w:p w:rsidR="00F7670D" w:rsidRDefault="00F7670D" w:rsidP="0042499F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lastRenderedPageBreak/>
              <w:t>外</w:t>
            </w:r>
          </w:p>
          <w:p w:rsidR="00F7670D" w:rsidRDefault="00F7670D" w:rsidP="0042499F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部</w:t>
            </w:r>
          </w:p>
          <w:p w:rsidR="00F7670D" w:rsidRDefault="00F7670D" w:rsidP="0042499F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推</w:t>
            </w:r>
          </w:p>
          <w:p w:rsidR="00F7670D" w:rsidRDefault="00F7670D" w:rsidP="0042499F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广</w:t>
            </w:r>
          </w:p>
          <w:p w:rsidR="00F7670D" w:rsidRDefault="00F7670D" w:rsidP="0042499F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F7670D" w:rsidRDefault="00F7670D" w:rsidP="0042499F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活动对外采集样本期间：</w:t>
            </w:r>
          </w:p>
          <w:p w:rsidR="00F7670D" w:rsidRDefault="00F7670D" w:rsidP="0042499F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持续10天悬挂问卷入口连接</w:t>
            </w:r>
          </w:p>
        </w:tc>
        <w:tc>
          <w:tcPr>
            <w:tcW w:w="6865" w:type="dxa"/>
            <w:vAlign w:val="center"/>
          </w:tcPr>
          <w:p w:rsidR="00F7670D" w:rsidRDefault="00F7670D" w:rsidP="0042499F">
            <w:pPr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7670D" w:rsidRDefault="00F7670D" w:rsidP="0042499F">
            <w:pPr>
              <w:adjustRightInd w:val="0"/>
              <w:snapToGrid w:val="0"/>
              <w:spacing w:line="48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 门户网站置顶推广、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首页飘窗提示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；</w:t>
            </w:r>
          </w:p>
          <w:p w:rsidR="00F7670D" w:rsidRDefault="00F7670D" w:rsidP="0042499F">
            <w:pPr>
              <w:adjustRightInd w:val="0"/>
              <w:snapToGrid w:val="0"/>
              <w:spacing w:line="48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 公众号等移动端置顶推广；</w:t>
            </w:r>
          </w:p>
          <w:p w:rsidR="00F7670D" w:rsidRDefault="00F7670D" w:rsidP="0042499F">
            <w:pPr>
              <w:adjustRightInd w:val="0"/>
              <w:snapToGrid w:val="0"/>
              <w:spacing w:line="48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□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微博置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顶推广；</w:t>
            </w:r>
          </w:p>
          <w:p w:rsidR="00F7670D" w:rsidRDefault="00F7670D" w:rsidP="0042499F">
            <w:pPr>
              <w:adjustRightInd w:val="0"/>
              <w:snapToGrid w:val="0"/>
              <w:spacing w:line="48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 宣传视频置顶推广；</w:t>
            </w:r>
          </w:p>
          <w:p w:rsidR="00F7670D" w:rsidRDefault="00F7670D" w:rsidP="0042499F">
            <w:pPr>
              <w:adjustRightInd w:val="0"/>
              <w:snapToGrid w:val="0"/>
              <w:spacing w:line="48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□ APP消息页面推广；   </w:t>
            </w:r>
          </w:p>
          <w:p w:rsidR="00F7670D" w:rsidRDefault="00F7670D" w:rsidP="0042499F">
            <w:pPr>
              <w:adjustRightInd w:val="0"/>
              <w:snapToGrid w:val="0"/>
              <w:spacing w:line="48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□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直播类置顶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宣传；</w:t>
            </w:r>
          </w:p>
          <w:p w:rsidR="00F7670D" w:rsidRDefault="00F7670D" w:rsidP="0042499F">
            <w:pPr>
              <w:adjustRightInd w:val="0"/>
              <w:snapToGrid w:val="0"/>
              <w:spacing w:line="48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 实体门店宣传；</w:t>
            </w:r>
          </w:p>
          <w:p w:rsidR="00F7670D" w:rsidRDefault="00F7670D" w:rsidP="0042499F">
            <w:pPr>
              <w:adjustRightInd w:val="0"/>
              <w:snapToGrid w:val="0"/>
              <w:spacing w:line="480" w:lineRule="auto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 其它类型</w:t>
            </w:r>
          </w:p>
          <w:p w:rsidR="00F7670D" w:rsidRDefault="00F7670D" w:rsidP="0042499F">
            <w:pPr>
              <w:adjustRightInd w:val="0"/>
              <w:snapToGrid w:val="0"/>
              <w:spacing w:line="480" w:lineRule="auto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  <w:p w:rsidR="00F7670D" w:rsidRDefault="00F7670D" w:rsidP="0042499F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7670D" w:rsidTr="0042499F">
        <w:trPr>
          <w:trHeight w:val="5723"/>
          <w:jc w:val="center"/>
        </w:trPr>
        <w:tc>
          <w:tcPr>
            <w:tcW w:w="856" w:type="dxa"/>
            <w:vMerge/>
            <w:vAlign w:val="center"/>
          </w:tcPr>
          <w:p w:rsidR="00F7670D" w:rsidRDefault="00F7670D" w:rsidP="0042499F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F7670D" w:rsidRDefault="00F7670D" w:rsidP="0042499F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活动期间配合组委会宣传推广调查活动的相关报道（文字、图片、视频）</w:t>
            </w:r>
          </w:p>
        </w:tc>
        <w:tc>
          <w:tcPr>
            <w:tcW w:w="6865" w:type="dxa"/>
            <w:vAlign w:val="center"/>
          </w:tcPr>
          <w:p w:rsidR="00F7670D" w:rsidRDefault="00F7670D" w:rsidP="0042499F">
            <w:pPr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7670D" w:rsidRDefault="00F7670D" w:rsidP="0042499F">
            <w:pPr>
              <w:adjustRightInd w:val="0"/>
              <w:snapToGrid w:val="0"/>
              <w:spacing w:line="48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 门户网站置顶推广、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飘窗提示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页；</w:t>
            </w:r>
          </w:p>
          <w:p w:rsidR="00F7670D" w:rsidRDefault="00F7670D" w:rsidP="0042499F">
            <w:pPr>
              <w:adjustRightInd w:val="0"/>
              <w:snapToGrid w:val="0"/>
              <w:spacing w:line="48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 公众号等移动端置顶推广；</w:t>
            </w:r>
          </w:p>
          <w:p w:rsidR="00F7670D" w:rsidRDefault="00F7670D" w:rsidP="0042499F">
            <w:pPr>
              <w:adjustRightInd w:val="0"/>
              <w:snapToGrid w:val="0"/>
              <w:spacing w:line="48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□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微博置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顶推广；</w:t>
            </w:r>
          </w:p>
          <w:p w:rsidR="00F7670D" w:rsidRDefault="00F7670D" w:rsidP="0042499F">
            <w:pPr>
              <w:adjustRightInd w:val="0"/>
              <w:snapToGrid w:val="0"/>
              <w:spacing w:line="48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 宣传视频置顶推广；</w:t>
            </w:r>
          </w:p>
          <w:p w:rsidR="00F7670D" w:rsidRDefault="00F7670D" w:rsidP="0042499F">
            <w:pPr>
              <w:adjustRightInd w:val="0"/>
              <w:snapToGrid w:val="0"/>
              <w:spacing w:line="48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□ APP消息页面推广；   </w:t>
            </w:r>
          </w:p>
          <w:p w:rsidR="00F7670D" w:rsidRDefault="00F7670D" w:rsidP="0042499F">
            <w:pPr>
              <w:adjustRightInd w:val="0"/>
              <w:snapToGrid w:val="0"/>
              <w:spacing w:line="48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□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直播类置顶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宣传；</w:t>
            </w:r>
          </w:p>
          <w:p w:rsidR="00F7670D" w:rsidRDefault="00F7670D" w:rsidP="0042499F">
            <w:pPr>
              <w:adjustRightInd w:val="0"/>
              <w:snapToGrid w:val="0"/>
              <w:spacing w:line="48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 实体门店宣传；</w:t>
            </w:r>
          </w:p>
          <w:p w:rsidR="00F7670D" w:rsidRDefault="00F7670D" w:rsidP="0042499F">
            <w:pPr>
              <w:adjustRightInd w:val="0"/>
              <w:snapToGrid w:val="0"/>
              <w:spacing w:line="48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 其它类型</w:t>
            </w:r>
          </w:p>
          <w:p w:rsidR="00F7670D" w:rsidRDefault="00F7670D" w:rsidP="0042499F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7670D" w:rsidTr="0042499F">
        <w:trPr>
          <w:trHeight w:val="2799"/>
          <w:jc w:val="center"/>
        </w:trPr>
        <w:tc>
          <w:tcPr>
            <w:tcW w:w="2400" w:type="dxa"/>
            <w:gridSpan w:val="2"/>
            <w:vAlign w:val="center"/>
          </w:tcPr>
          <w:p w:rsidR="00F7670D" w:rsidRDefault="00F7670D" w:rsidP="0042499F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lastRenderedPageBreak/>
              <w:t>内部推广</w:t>
            </w:r>
          </w:p>
          <w:p w:rsidR="00F7670D" w:rsidRDefault="00F7670D" w:rsidP="0042499F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F7670D" w:rsidRDefault="00F7670D" w:rsidP="0042499F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组织内部员工</w:t>
            </w:r>
          </w:p>
          <w:p w:rsidR="00F7670D" w:rsidRDefault="00F7670D" w:rsidP="0042499F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填写问卷</w:t>
            </w:r>
          </w:p>
        </w:tc>
        <w:tc>
          <w:tcPr>
            <w:tcW w:w="6865" w:type="dxa"/>
            <w:vAlign w:val="center"/>
          </w:tcPr>
          <w:p w:rsidR="00F7670D" w:rsidRDefault="00F7670D" w:rsidP="0042499F">
            <w:pPr>
              <w:adjustRightInd w:val="0"/>
              <w:snapToGrid w:val="0"/>
              <w:spacing w:line="48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 内部网站、邮箱、员工QQ群、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微信群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等推广；     </w:t>
            </w:r>
          </w:p>
          <w:p w:rsidR="00F7670D" w:rsidRDefault="00F7670D" w:rsidP="0042499F">
            <w:pPr>
              <w:adjustRightInd w:val="0"/>
              <w:snapToGrid w:val="0"/>
              <w:spacing w:line="48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 结合企业培训会等内部会议推广；</w:t>
            </w:r>
          </w:p>
          <w:p w:rsidR="00F7670D" w:rsidRDefault="00F7670D" w:rsidP="0042499F">
            <w:pPr>
              <w:adjustRightInd w:val="0"/>
              <w:snapToGrid w:val="0"/>
              <w:spacing w:line="48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 集团海报、集团实体店面等宣传；</w:t>
            </w:r>
          </w:p>
          <w:p w:rsidR="00F7670D" w:rsidRDefault="00F7670D" w:rsidP="0042499F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 其它类型</w:t>
            </w:r>
          </w:p>
          <w:p w:rsidR="00F7670D" w:rsidRDefault="00F7670D" w:rsidP="0042499F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</w:tr>
      <w:tr w:rsidR="00F7670D" w:rsidTr="0042499F">
        <w:trPr>
          <w:trHeight w:val="3847"/>
          <w:jc w:val="center"/>
        </w:trPr>
        <w:tc>
          <w:tcPr>
            <w:tcW w:w="2400" w:type="dxa"/>
            <w:gridSpan w:val="2"/>
            <w:vAlign w:val="center"/>
          </w:tcPr>
          <w:p w:rsidR="00F7670D" w:rsidRDefault="00F7670D" w:rsidP="0042499F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奖品支持</w:t>
            </w:r>
          </w:p>
          <w:p w:rsidR="00F7670D" w:rsidRDefault="00F7670D" w:rsidP="0042499F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F7670D" w:rsidRDefault="00F7670D" w:rsidP="0042499F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可多类别、多类型</w:t>
            </w:r>
          </w:p>
        </w:tc>
        <w:tc>
          <w:tcPr>
            <w:tcW w:w="6865" w:type="dxa"/>
            <w:vAlign w:val="center"/>
          </w:tcPr>
          <w:p w:rsidR="00F7670D" w:rsidRDefault="00F7670D" w:rsidP="0042499F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□优惠券   （类型：，数量：）； </w:t>
            </w:r>
          </w:p>
          <w:p w:rsidR="00F7670D" w:rsidRDefault="00F7670D" w:rsidP="0042499F">
            <w:pPr>
              <w:adjustRightInd w:val="0"/>
              <w:snapToGrid w:val="0"/>
              <w:spacing w:line="48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（类型：，数量：）；</w:t>
            </w:r>
          </w:p>
          <w:p w:rsidR="00F7670D" w:rsidRDefault="00F7670D" w:rsidP="0042499F">
            <w:pPr>
              <w:adjustRightInd w:val="0"/>
              <w:snapToGrid w:val="0"/>
              <w:spacing w:line="48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□企业会员时长类  （类型：，数量：）； </w:t>
            </w:r>
          </w:p>
          <w:p w:rsidR="00F7670D" w:rsidRDefault="00F7670D" w:rsidP="0042499F">
            <w:pPr>
              <w:adjustRightInd w:val="0"/>
              <w:snapToGrid w:val="0"/>
              <w:spacing w:line="48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□游戏虚拟物品类 （类型：，数量：）； </w:t>
            </w:r>
          </w:p>
          <w:p w:rsidR="00F7670D" w:rsidRDefault="00F7670D" w:rsidP="0042499F">
            <w:pPr>
              <w:adjustRightInd w:val="0"/>
              <w:snapToGrid w:val="0"/>
              <w:spacing w:line="48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□宣传的实物礼品 （类型：，数量：）；  </w:t>
            </w:r>
          </w:p>
          <w:p w:rsidR="00F7670D" w:rsidRDefault="00F7670D" w:rsidP="0042499F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 其他类型</w:t>
            </w:r>
          </w:p>
          <w:p w:rsidR="00F7670D" w:rsidRDefault="00F7670D" w:rsidP="0042499F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</w:tr>
      <w:tr w:rsidR="00F7670D" w:rsidTr="0042499F">
        <w:trPr>
          <w:trHeight w:val="3777"/>
          <w:jc w:val="center"/>
        </w:trPr>
        <w:tc>
          <w:tcPr>
            <w:tcW w:w="2400" w:type="dxa"/>
            <w:gridSpan w:val="2"/>
            <w:vAlign w:val="center"/>
          </w:tcPr>
          <w:p w:rsidR="00F7670D" w:rsidRDefault="00F7670D" w:rsidP="0042499F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各种支持内容</w:t>
            </w:r>
          </w:p>
          <w:p w:rsidR="00F7670D" w:rsidRDefault="00F7670D" w:rsidP="0042499F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效果截图</w:t>
            </w:r>
          </w:p>
          <w:p w:rsidR="00F7670D" w:rsidRDefault="00F7670D" w:rsidP="0042499F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宣传效果截图</w:t>
            </w:r>
          </w:p>
          <w:p w:rsidR="00F7670D" w:rsidRDefault="00F7670D" w:rsidP="0042499F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奖品样式图片</w:t>
            </w:r>
          </w:p>
          <w:p w:rsidR="00F7670D" w:rsidRDefault="00F7670D" w:rsidP="0042499F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F7670D" w:rsidRDefault="00F7670D" w:rsidP="0042499F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内容较多可另附页面</w:t>
            </w:r>
          </w:p>
        </w:tc>
        <w:tc>
          <w:tcPr>
            <w:tcW w:w="6865" w:type="dxa"/>
            <w:vAlign w:val="center"/>
          </w:tcPr>
          <w:p w:rsidR="00F7670D" w:rsidRDefault="00F7670D" w:rsidP="0042499F">
            <w:pPr>
              <w:adjustRightInd w:val="0"/>
              <w:snapToGrid w:val="0"/>
              <w:spacing w:line="288" w:lineRule="auto"/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</w:tr>
      <w:tr w:rsidR="00F7670D" w:rsidTr="0042499F">
        <w:trPr>
          <w:trHeight w:val="2173"/>
          <w:jc w:val="center"/>
        </w:trPr>
        <w:tc>
          <w:tcPr>
            <w:tcW w:w="2400" w:type="dxa"/>
            <w:gridSpan w:val="2"/>
            <w:vAlign w:val="center"/>
          </w:tcPr>
          <w:p w:rsidR="00F7670D" w:rsidRDefault="00F7670D" w:rsidP="004249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是否推荐有关单位共同参与</w:t>
            </w:r>
          </w:p>
        </w:tc>
        <w:tc>
          <w:tcPr>
            <w:tcW w:w="6865" w:type="dxa"/>
            <w:vAlign w:val="center"/>
          </w:tcPr>
          <w:p w:rsidR="00F7670D" w:rsidRDefault="00F7670D" w:rsidP="0042499F">
            <w:pPr>
              <w:adjustRightInd w:val="0"/>
              <w:snapToGrid w:val="0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发起单位。联系单位：联系人：联系方式：职务：</w:t>
            </w:r>
          </w:p>
          <w:p w:rsidR="00F7670D" w:rsidRDefault="00F7670D" w:rsidP="0042499F">
            <w:pPr>
              <w:adjustRightInd w:val="0"/>
              <w:snapToGrid w:val="0"/>
              <w:rPr>
                <w:rFonts w:ascii="仿宋" w:eastAsia="仿宋" w:hAnsi="仿宋" w:cs="仿宋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支持单位。单位名称:联系人：联系方式：职务：</w:t>
            </w:r>
          </w:p>
        </w:tc>
      </w:tr>
      <w:tr w:rsidR="00F7670D" w:rsidTr="0042499F">
        <w:trPr>
          <w:trHeight w:val="2157"/>
          <w:jc w:val="center"/>
        </w:trPr>
        <w:tc>
          <w:tcPr>
            <w:tcW w:w="2400" w:type="dxa"/>
            <w:gridSpan w:val="2"/>
            <w:vAlign w:val="center"/>
          </w:tcPr>
          <w:p w:rsidR="00F7670D" w:rsidRDefault="00F7670D" w:rsidP="004249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lastRenderedPageBreak/>
              <w:t>是否推荐有关专家共同参与</w:t>
            </w:r>
          </w:p>
        </w:tc>
        <w:tc>
          <w:tcPr>
            <w:tcW w:w="6865" w:type="dxa"/>
            <w:vAlign w:val="center"/>
          </w:tcPr>
          <w:p w:rsidR="00F7670D" w:rsidRDefault="00F7670D" w:rsidP="0042499F">
            <w:pPr>
              <w:adjustRightInd w:val="0"/>
              <w:snapToGrid w:val="0"/>
              <w:rPr>
                <w:rFonts w:ascii="仿宋" w:eastAsia="仿宋" w:hAnsi="仿宋" w:cs="仿宋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宣传策划专家。联系人： 联系方式：专长领域：</w:t>
            </w:r>
          </w:p>
          <w:p w:rsidR="00F7670D" w:rsidRDefault="00F7670D" w:rsidP="0042499F">
            <w:pPr>
              <w:adjustRightInd w:val="0"/>
              <w:snapToGrid w:val="0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问卷设计专家。联系人：联系方式：专长领域：</w:t>
            </w:r>
          </w:p>
          <w:p w:rsidR="00F7670D" w:rsidRDefault="00F7670D" w:rsidP="0042499F">
            <w:pPr>
              <w:adjustRightInd w:val="0"/>
              <w:snapToGrid w:val="0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报告撰写专家。联系人：联系方式：专长领域：</w:t>
            </w:r>
          </w:p>
          <w:p w:rsidR="00F7670D" w:rsidRDefault="00F7670D" w:rsidP="0042499F">
            <w:pPr>
              <w:adjustRightInd w:val="0"/>
              <w:snapToGrid w:val="0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数据处理专家。联系人： 联系方式：专长领域：</w:t>
            </w:r>
          </w:p>
          <w:p w:rsidR="00F7670D" w:rsidRDefault="00F7670D" w:rsidP="0042499F">
            <w:pPr>
              <w:adjustRightInd w:val="0"/>
              <w:snapToGrid w:val="0"/>
              <w:rPr>
                <w:rFonts w:ascii="仿宋" w:eastAsia="仿宋" w:hAnsi="仿宋" w:cs="仿宋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其他。联系人：联系方式：</w:t>
            </w:r>
          </w:p>
        </w:tc>
      </w:tr>
      <w:tr w:rsidR="00F7670D" w:rsidTr="0042499F">
        <w:trPr>
          <w:trHeight w:val="2678"/>
          <w:jc w:val="center"/>
        </w:trPr>
        <w:tc>
          <w:tcPr>
            <w:tcW w:w="9265" w:type="dxa"/>
            <w:gridSpan w:val="3"/>
          </w:tcPr>
          <w:p w:rsidR="00F7670D" w:rsidRDefault="00F7670D" w:rsidP="0042499F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7670D" w:rsidRDefault="00F7670D" w:rsidP="0042499F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企业能为活动提供支持的其它方式（内容较多可另附页面）：</w:t>
            </w:r>
          </w:p>
          <w:p w:rsidR="00F7670D" w:rsidRDefault="00F7670D" w:rsidP="0042499F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7670D" w:rsidRDefault="00F7670D" w:rsidP="0042499F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7670D" w:rsidRDefault="00F7670D" w:rsidP="0042499F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7670D" w:rsidRDefault="00F7670D" w:rsidP="0042499F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7670D" w:rsidRDefault="00F7670D" w:rsidP="0042499F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7670D" w:rsidRDefault="00F7670D" w:rsidP="0042499F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7670D" w:rsidRDefault="00F7670D" w:rsidP="0042499F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7670D" w:rsidRDefault="00F7670D" w:rsidP="0042499F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7670D" w:rsidRDefault="00F7670D" w:rsidP="0042499F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7670D" w:rsidRDefault="00F7670D" w:rsidP="0042499F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7670D" w:rsidRDefault="00F7670D" w:rsidP="0042499F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7670D" w:rsidRDefault="00F7670D" w:rsidP="0042499F">
            <w:pPr>
              <w:adjustRightInd w:val="0"/>
              <w:snapToGrid w:val="0"/>
              <w:spacing w:line="288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F7670D" w:rsidRDefault="00F7670D" w:rsidP="00F7670D">
      <w:pPr>
        <w:adjustRightInd w:val="0"/>
        <w:snapToGrid w:val="0"/>
        <w:spacing w:line="336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注意：信息填写后，</w:t>
      </w:r>
      <w:hyperlink r:id="rId5" w:history="1">
        <w:r w:rsidRPr="005231B7">
          <w:rPr>
            <w:rStyle w:val="a5"/>
            <w:rFonts w:ascii="仿宋" w:eastAsia="仿宋" w:hAnsi="仿宋" w:cs="仿宋" w:hint="eastAsia"/>
            <w:color w:val="auto"/>
            <w:sz w:val="28"/>
            <w:szCs w:val="28"/>
            <w:u w:val="none"/>
          </w:rPr>
          <w:t>请发至组委会秘书处邮箱cinsabj@163.com</w:t>
        </w:r>
      </w:hyperlink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F7670D" w:rsidRPr="007A4915" w:rsidRDefault="00F7670D" w:rsidP="00F7670D"/>
    <w:p w:rsidR="007D0C27" w:rsidRPr="00F7670D" w:rsidRDefault="007D0C27">
      <w:bookmarkStart w:id="0" w:name="_GoBack"/>
      <w:bookmarkEnd w:id="0"/>
    </w:p>
    <w:sectPr w:rsidR="007D0C27" w:rsidRPr="00F7670D">
      <w:pgSz w:w="11906" w:h="16838"/>
      <w:pgMar w:top="1040" w:right="1310" w:bottom="1009" w:left="131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0D"/>
    <w:rsid w:val="007D0C27"/>
    <w:rsid w:val="00F7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0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7670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qFormat/>
    <w:rsid w:val="00F7670D"/>
    <w:rPr>
      <w:rFonts w:ascii="Cambria" w:eastAsia="宋体" w:hAnsi="Cambria" w:cs="Times New Roman"/>
      <w:b/>
      <w:bCs/>
      <w:sz w:val="32"/>
      <w:szCs w:val="32"/>
    </w:rPr>
  </w:style>
  <w:style w:type="table" w:styleId="a4">
    <w:name w:val="Table Grid"/>
    <w:basedOn w:val="a1"/>
    <w:uiPriority w:val="59"/>
    <w:qFormat/>
    <w:rsid w:val="00F7670D"/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767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0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7670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qFormat/>
    <w:rsid w:val="00F7670D"/>
    <w:rPr>
      <w:rFonts w:ascii="Cambria" w:eastAsia="宋体" w:hAnsi="Cambria" w:cs="Times New Roman"/>
      <w:b/>
      <w:bCs/>
      <w:sz w:val="32"/>
      <w:szCs w:val="32"/>
    </w:rPr>
  </w:style>
  <w:style w:type="table" w:styleId="a4">
    <w:name w:val="Table Grid"/>
    <w:basedOn w:val="a1"/>
    <w:uiPriority w:val="59"/>
    <w:qFormat/>
    <w:rsid w:val="00F7670D"/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767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35831;&#21457;&#33267;&#32452;&#22996;&#20250;&#31192;&#20070;&#22788;&#37038;&#31665;cinsabj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2021-07-01T09:27:00Z</dcterms:created>
  <dcterms:modified xsi:type="dcterms:W3CDTF">2021-07-01T09:27:00Z</dcterms:modified>
</cp:coreProperties>
</file>