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ascii="黑体" w:hAnsi="黑体" w:eastAsia="黑体" w:cs="黑体"/>
          <w:spacing w:val="-28"/>
          <w:sz w:val="32"/>
          <w:szCs w:val="32"/>
        </w:rPr>
        <w:t>附件：</w:t>
      </w:r>
      <w:r>
        <w:rPr>
          <w:rFonts w:hint="eastAsia" w:ascii="黑体" w:hAnsi="黑体" w:eastAsia="黑体" w:cs="黑体"/>
          <w:spacing w:val="-28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pacing w:val="-28"/>
          <w:sz w:val="32"/>
          <w:szCs w:val="32"/>
        </w:rPr>
        <w:t>粤港澳大湾区网络空间安全工程技术人才评价项目专家申请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</w:rPr>
        <w:t>表</w:t>
      </w:r>
    </w:p>
    <w:tbl>
      <w:tblPr>
        <w:tblStyle w:val="12"/>
        <w:tblpPr w:leftFromText="180" w:rightFromText="180" w:vertAnchor="page" w:horzAnchor="page" w:tblpX="1709" w:tblpY="1930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44"/>
        <w:gridCol w:w="1654"/>
        <w:gridCol w:w="206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 族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最高学位或学历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从事专业领域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从事专业及从事现专业年限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技术职称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技术职称聘任时间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/>
                <w:sz w:val="24"/>
              </w:rPr>
              <w:t>主要专业工作经历</w:t>
            </w:r>
          </w:p>
        </w:tc>
        <w:tc>
          <w:tcPr>
            <w:tcW w:w="550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/>
                <w:sz w:val="24"/>
              </w:rPr>
              <w:t>业绩成果获得情况</w:t>
            </w:r>
          </w:p>
        </w:tc>
        <w:tc>
          <w:tcPr>
            <w:tcW w:w="550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9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有何发明、著作、学术论文，发表时间、发表刊物名称</w:t>
            </w:r>
          </w:p>
        </w:tc>
        <w:tc>
          <w:tcPr>
            <w:tcW w:w="550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29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/>
                <w:color w:val="FF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55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负责人：             （公章） </w:t>
            </w:r>
          </w:p>
          <w:p>
            <w:pPr>
              <w:spacing w:line="2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240" w:lineRule="exact"/>
              <w:ind w:firstLine="3120" w:firstLineChars="1300"/>
              <w:rPr>
                <w:rFonts w:ascii="仿宋_GB2312" w:hAnsi="宋体" w:eastAsia="宋体"/>
                <w:color w:val="FF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</w:tbl>
    <w:p>
      <w:pPr>
        <w:rPr>
          <w:rFonts w:hint="default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54" w:right="1417" w:bottom="141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zYxMTc1YTg5ZTA4NjE1MmQ5MjEwNDZlZDBkMWQifQ=="/>
  </w:docVars>
  <w:rsids>
    <w:rsidRoot w:val="470D1FC6"/>
    <w:rsid w:val="00016892"/>
    <w:rsid w:val="001252C1"/>
    <w:rsid w:val="001274C2"/>
    <w:rsid w:val="00133EA2"/>
    <w:rsid w:val="00165109"/>
    <w:rsid w:val="00177794"/>
    <w:rsid w:val="001F497B"/>
    <w:rsid w:val="0027513B"/>
    <w:rsid w:val="00277DA3"/>
    <w:rsid w:val="00284C23"/>
    <w:rsid w:val="00293106"/>
    <w:rsid w:val="0034524D"/>
    <w:rsid w:val="00350774"/>
    <w:rsid w:val="003E162C"/>
    <w:rsid w:val="00405F79"/>
    <w:rsid w:val="00412EE0"/>
    <w:rsid w:val="004D3677"/>
    <w:rsid w:val="00502FB0"/>
    <w:rsid w:val="00596809"/>
    <w:rsid w:val="005A5F52"/>
    <w:rsid w:val="005B7B51"/>
    <w:rsid w:val="005D30B1"/>
    <w:rsid w:val="005F14FA"/>
    <w:rsid w:val="006023DE"/>
    <w:rsid w:val="00622203"/>
    <w:rsid w:val="00637911"/>
    <w:rsid w:val="006448FF"/>
    <w:rsid w:val="00650509"/>
    <w:rsid w:val="006B1286"/>
    <w:rsid w:val="007025C9"/>
    <w:rsid w:val="00753618"/>
    <w:rsid w:val="00762FD6"/>
    <w:rsid w:val="00776BBD"/>
    <w:rsid w:val="007D6FB9"/>
    <w:rsid w:val="0083334B"/>
    <w:rsid w:val="008B2D76"/>
    <w:rsid w:val="008F56D3"/>
    <w:rsid w:val="0092645D"/>
    <w:rsid w:val="00982141"/>
    <w:rsid w:val="009F0E78"/>
    <w:rsid w:val="00A1272C"/>
    <w:rsid w:val="00A30965"/>
    <w:rsid w:val="00A97570"/>
    <w:rsid w:val="00B07962"/>
    <w:rsid w:val="00B43938"/>
    <w:rsid w:val="00BC66CE"/>
    <w:rsid w:val="00C82666"/>
    <w:rsid w:val="00CB0279"/>
    <w:rsid w:val="00CD5469"/>
    <w:rsid w:val="00D82C2E"/>
    <w:rsid w:val="00DF5C37"/>
    <w:rsid w:val="00E1761D"/>
    <w:rsid w:val="00EC15F0"/>
    <w:rsid w:val="00EE1636"/>
    <w:rsid w:val="00EF740E"/>
    <w:rsid w:val="00F213C2"/>
    <w:rsid w:val="00FD5973"/>
    <w:rsid w:val="013E515B"/>
    <w:rsid w:val="016959B8"/>
    <w:rsid w:val="0303579C"/>
    <w:rsid w:val="03172179"/>
    <w:rsid w:val="031F0BBD"/>
    <w:rsid w:val="04B004AD"/>
    <w:rsid w:val="063404BD"/>
    <w:rsid w:val="06E92723"/>
    <w:rsid w:val="072B3C28"/>
    <w:rsid w:val="07364D5B"/>
    <w:rsid w:val="077D4A37"/>
    <w:rsid w:val="07D77E08"/>
    <w:rsid w:val="07E835B4"/>
    <w:rsid w:val="08226777"/>
    <w:rsid w:val="0825379F"/>
    <w:rsid w:val="097B3724"/>
    <w:rsid w:val="0AD851BE"/>
    <w:rsid w:val="0AE002D4"/>
    <w:rsid w:val="0BCE57D4"/>
    <w:rsid w:val="0C0876DC"/>
    <w:rsid w:val="0C396D06"/>
    <w:rsid w:val="0DAA50F1"/>
    <w:rsid w:val="0DB060FD"/>
    <w:rsid w:val="0DEA0582"/>
    <w:rsid w:val="0E205923"/>
    <w:rsid w:val="0E543C8A"/>
    <w:rsid w:val="0E98337F"/>
    <w:rsid w:val="0EA16A06"/>
    <w:rsid w:val="0EBD19A3"/>
    <w:rsid w:val="0F5B2D9B"/>
    <w:rsid w:val="0F71204C"/>
    <w:rsid w:val="0F9D6164"/>
    <w:rsid w:val="10333850"/>
    <w:rsid w:val="106F2C80"/>
    <w:rsid w:val="1176771B"/>
    <w:rsid w:val="12A3279A"/>
    <w:rsid w:val="12DD302F"/>
    <w:rsid w:val="13142CFE"/>
    <w:rsid w:val="13376F38"/>
    <w:rsid w:val="13385187"/>
    <w:rsid w:val="147F4FF7"/>
    <w:rsid w:val="14D47330"/>
    <w:rsid w:val="14D9491D"/>
    <w:rsid w:val="158974D0"/>
    <w:rsid w:val="15A5178C"/>
    <w:rsid w:val="160C50E2"/>
    <w:rsid w:val="16683E35"/>
    <w:rsid w:val="1671756B"/>
    <w:rsid w:val="16BE2ACC"/>
    <w:rsid w:val="16E67AA4"/>
    <w:rsid w:val="182F7B82"/>
    <w:rsid w:val="188F1654"/>
    <w:rsid w:val="18E04D43"/>
    <w:rsid w:val="18E21B79"/>
    <w:rsid w:val="19DE51A3"/>
    <w:rsid w:val="1A0A11D5"/>
    <w:rsid w:val="1AB30F27"/>
    <w:rsid w:val="1BAC5E72"/>
    <w:rsid w:val="1BE204A0"/>
    <w:rsid w:val="1C4E402B"/>
    <w:rsid w:val="1C834D13"/>
    <w:rsid w:val="1D6B193B"/>
    <w:rsid w:val="1DBF19B2"/>
    <w:rsid w:val="1F817400"/>
    <w:rsid w:val="203B5FCA"/>
    <w:rsid w:val="20411C2C"/>
    <w:rsid w:val="205A7D98"/>
    <w:rsid w:val="21586182"/>
    <w:rsid w:val="21AA61DE"/>
    <w:rsid w:val="22327245"/>
    <w:rsid w:val="230821AB"/>
    <w:rsid w:val="2321434D"/>
    <w:rsid w:val="235666BA"/>
    <w:rsid w:val="235E0B67"/>
    <w:rsid w:val="237F5968"/>
    <w:rsid w:val="23944AAF"/>
    <w:rsid w:val="23E90116"/>
    <w:rsid w:val="24340755"/>
    <w:rsid w:val="24DE482D"/>
    <w:rsid w:val="2658652D"/>
    <w:rsid w:val="267C114A"/>
    <w:rsid w:val="268F39FD"/>
    <w:rsid w:val="26B52456"/>
    <w:rsid w:val="26F310B8"/>
    <w:rsid w:val="281E3A38"/>
    <w:rsid w:val="28424F46"/>
    <w:rsid w:val="28506F1C"/>
    <w:rsid w:val="29521CED"/>
    <w:rsid w:val="297D55C8"/>
    <w:rsid w:val="2A4E308A"/>
    <w:rsid w:val="2A9F3D24"/>
    <w:rsid w:val="2B172FDD"/>
    <w:rsid w:val="2C661F4D"/>
    <w:rsid w:val="2D12039F"/>
    <w:rsid w:val="2D497F51"/>
    <w:rsid w:val="2D684463"/>
    <w:rsid w:val="2D6D7024"/>
    <w:rsid w:val="2E285D3A"/>
    <w:rsid w:val="2E6E382B"/>
    <w:rsid w:val="2E962021"/>
    <w:rsid w:val="2EAC2852"/>
    <w:rsid w:val="2EDB7876"/>
    <w:rsid w:val="2F1A353B"/>
    <w:rsid w:val="2F842D1A"/>
    <w:rsid w:val="2FB70159"/>
    <w:rsid w:val="2FCF3760"/>
    <w:rsid w:val="30396A8F"/>
    <w:rsid w:val="30BB766E"/>
    <w:rsid w:val="31163E79"/>
    <w:rsid w:val="32690F6F"/>
    <w:rsid w:val="32933E27"/>
    <w:rsid w:val="329554AB"/>
    <w:rsid w:val="32CD79A3"/>
    <w:rsid w:val="330C15F7"/>
    <w:rsid w:val="332E361C"/>
    <w:rsid w:val="34220BE0"/>
    <w:rsid w:val="34247897"/>
    <w:rsid w:val="3474237D"/>
    <w:rsid w:val="347B6C46"/>
    <w:rsid w:val="34964C61"/>
    <w:rsid w:val="349E1EED"/>
    <w:rsid w:val="35A451AA"/>
    <w:rsid w:val="35D81F43"/>
    <w:rsid w:val="35E42428"/>
    <w:rsid w:val="36536868"/>
    <w:rsid w:val="37A1025A"/>
    <w:rsid w:val="38600A12"/>
    <w:rsid w:val="39C510C5"/>
    <w:rsid w:val="3AD62BAF"/>
    <w:rsid w:val="3AE9401A"/>
    <w:rsid w:val="3BA0150F"/>
    <w:rsid w:val="3C1D7375"/>
    <w:rsid w:val="3CB10E21"/>
    <w:rsid w:val="3DFA265F"/>
    <w:rsid w:val="3E561BB2"/>
    <w:rsid w:val="3E90228B"/>
    <w:rsid w:val="3F357E00"/>
    <w:rsid w:val="3FCE3855"/>
    <w:rsid w:val="3FDF79B7"/>
    <w:rsid w:val="41BE4533"/>
    <w:rsid w:val="42646287"/>
    <w:rsid w:val="426A73B3"/>
    <w:rsid w:val="431F20EC"/>
    <w:rsid w:val="43CA5CF7"/>
    <w:rsid w:val="443806F0"/>
    <w:rsid w:val="446B529C"/>
    <w:rsid w:val="447A635A"/>
    <w:rsid w:val="450D17E7"/>
    <w:rsid w:val="460D4D4E"/>
    <w:rsid w:val="46502913"/>
    <w:rsid w:val="470D1FC6"/>
    <w:rsid w:val="4731350D"/>
    <w:rsid w:val="4773716B"/>
    <w:rsid w:val="479E6653"/>
    <w:rsid w:val="47CF0B45"/>
    <w:rsid w:val="487738E9"/>
    <w:rsid w:val="48996DAE"/>
    <w:rsid w:val="494B2F7F"/>
    <w:rsid w:val="495B7BD4"/>
    <w:rsid w:val="49ED4D22"/>
    <w:rsid w:val="4A722A9B"/>
    <w:rsid w:val="4AD54B60"/>
    <w:rsid w:val="4B7F246C"/>
    <w:rsid w:val="4BCF0388"/>
    <w:rsid w:val="4E2A4185"/>
    <w:rsid w:val="4FA751FF"/>
    <w:rsid w:val="50566671"/>
    <w:rsid w:val="50AD7C35"/>
    <w:rsid w:val="51240849"/>
    <w:rsid w:val="514255B9"/>
    <w:rsid w:val="515427F6"/>
    <w:rsid w:val="530551DA"/>
    <w:rsid w:val="535350EA"/>
    <w:rsid w:val="53583EF4"/>
    <w:rsid w:val="54FE6469"/>
    <w:rsid w:val="55A51CC3"/>
    <w:rsid w:val="573F2099"/>
    <w:rsid w:val="57AB06D2"/>
    <w:rsid w:val="57F2576D"/>
    <w:rsid w:val="593058FE"/>
    <w:rsid w:val="5953730C"/>
    <w:rsid w:val="59A214D7"/>
    <w:rsid w:val="5A73634A"/>
    <w:rsid w:val="5AA70840"/>
    <w:rsid w:val="5B6342EF"/>
    <w:rsid w:val="5C602133"/>
    <w:rsid w:val="5CEA01F6"/>
    <w:rsid w:val="5D33130F"/>
    <w:rsid w:val="5D8611E6"/>
    <w:rsid w:val="5DDD4197"/>
    <w:rsid w:val="5E104280"/>
    <w:rsid w:val="5F576F47"/>
    <w:rsid w:val="60034B4B"/>
    <w:rsid w:val="60B46A9C"/>
    <w:rsid w:val="61EB0BE3"/>
    <w:rsid w:val="625132EE"/>
    <w:rsid w:val="628E36E8"/>
    <w:rsid w:val="62994A82"/>
    <w:rsid w:val="62C86CAC"/>
    <w:rsid w:val="62ED1F17"/>
    <w:rsid w:val="6321515A"/>
    <w:rsid w:val="643C2FE5"/>
    <w:rsid w:val="671B1623"/>
    <w:rsid w:val="678E3E0B"/>
    <w:rsid w:val="68492FF4"/>
    <w:rsid w:val="68E94DC5"/>
    <w:rsid w:val="691961B0"/>
    <w:rsid w:val="69306168"/>
    <w:rsid w:val="69B854BB"/>
    <w:rsid w:val="69C52C94"/>
    <w:rsid w:val="69F673F8"/>
    <w:rsid w:val="6A233D8A"/>
    <w:rsid w:val="6AE85A5B"/>
    <w:rsid w:val="6AF70E14"/>
    <w:rsid w:val="6B5C34ED"/>
    <w:rsid w:val="6B6C726C"/>
    <w:rsid w:val="6BA01783"/>
    <w:rsid w:val="6BD923ED"/>
    <w:rsid w:val="6D1D49D2"/>
    <w:rsid w:val="6DA333BD"/>
    <w:rsid w:val="6DBC3D28"/>
    <w:rsid w:val="6DFC5EC8"/>
    <w:rsid w:val="6EA01B0C"/>
    <w:rsid w:val="6F582505"/>
    <w:rsid w:val="6F6A1FED"/>
    <w:rsid w:val="705247DD"/>
    <w:rsid w:val="70933BBD"/>
    <w:rsid w:val="714D2D4C"/>
    <w:rsid w:val="7187319A"/>
    <w:rsid w:val="7250059F"/>
    <w:rsid w:val="72B336FA"/>
    <w:rsid w:val="73072917"/>
    <w:rsid w:val="732E0930"/>
    <w:rsid w:val="74B1324D"/>
    <w:rsid w:val="74C3618C"/>
    <w:rsid w:val="74FA38BD"/>
    <w:rsid w:val="756C2936"/>
    <w:rsid w:val="759472C8"/>
    <w:rsid w:val="75C22654"/>
    <w:rsid w:val="75C52331"/>
    <w:rsid w:val="75FA3B6B"/>
    <w:rsid w:val="768848EA"/>
    <w:rsid w:val="76B8065C"/>
    <w:rsid w:val="78E26A01"/>
    <w:rsid w:val="78E42D75"/>
    <w:rsid w:val="7936760F"/>
    <w:rsid w:val="795B7F42"/>
    <w:rsid w:val="79754AF9"/>
    <w:rsid w:val="799C01BE"/>
    <w:rsid w:val="7A5A2EAB"/>
    <w:rsid w:val="7B247DF9"/>
    <w:rsid w:val="7C124731"/>
    <w:rsid w:val="7C9166C5"/>
    <w:rsid w:val="7CA659DB"/>
    <w:rsid w:val="7CCD1BF9"/>
    <w:rsid w:val="7CF873D9"/>
    <w:rsid w:val="7D2E3E87"/>
    <w:rsid w:val="7D556FCF"/>
    <w:rsid w:val="7DF514FE"/>
    <w:rsid w:val="7E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annotation text"/>
    <w:basedOn w:val="1"/>
    <w:link w:val="17"/>
    <w:qFormat/>
    <w:uiPriority w:val="0"/>
    <w:pPr>
      <w:jc w:val="left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18">
    <w:name w:val="批注框文本 字符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1"/>
    <w:qFormat/>
    <w:uiPriority w:val="0"/>
    <w:rPr>
      <w:b/>
      <w:bCs/>
      <w:kern w:val="2"/>
      <w:sz w:val="21"/>
      <w:szCs w:val="24"/>
    </w:rPr>
  </w:style>
  <w:style w:type="paragraph" w:customStyle="1" w:styleId="22">
    <w:name w:val="正文文本 (2)"/>
    <w:basedOn w:val="1"/>
    <w:qFormat/>
    <w:uiPriority w:val="99"/>
    <w:pPr>
      <w:shd w:val="clear" w:color="auto" w:fill="FFFFFF"/>
      <w:spacing w:line="518" w:lineRule="exact"/>
      <w:jc w:val="distribute"/>
    </w:pPr>
    <w:rPr>
      <w:rFonts w:ascii="微软雅黑" w:hAnsi="微软雅黑" w:eastAsia="微软雅黑"/>
      <w:color w:val="000000"/>
      <w:spacing w:val="20"/>
      <w:kern w:val="0"/>
      <w:sz w:val="26"/>
      <w:szCs w:val="20"/>
      <w:lang w:val="zh-C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4</Lines>
  <Paragraphs>1</Paragraphs>
  <TotalTime>0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2021-10-13T07:11:00Z</dcterms:created>
  <dc:creator>Administrator</dc:creator>
  <cp:lastModifiedBy>HHHSHAN</cp:lastModifiedBy>
  <cp:lastPrinted>2021-04-28T06:29:00Z</cp:lastPrinted>
  <dcterms:modified xsi:type="dcterms:W3CDTF">2022-06-08T03:54:52Z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62CF4347810445F7A5B9CCB526435E1E</vt:lpwstr>
  </property>
</Properties>
</file>