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/>
        <w:ind w:left="840" w:leftChars="267" w:right="666" w:rightChars="317" w:hanging="279" w:hangingChars="87"/>
        <w:rPr>
          <w:rFonts w:hint="eastAsia"/>
          <w:sz w:val="36"/>
        </w:rPr>
      </w:pPr>
      <w:r>
        <w:rPr>
          <w:rFonts w:hint="eastAsia"/>
        </w:rPr>
        <w:t xml:space="preserve">   </w:t>
      </w:r>
      <w:r>
        <w:rPr>
          <w:rFonts w:hint="eastAsia"/>
          <w:sz w:val="36"/>
        </w:rPr>
        <w:t>2022年全国网民网络安全感满意度调查活动</w:t>
      </w:r>
    </w:p>
    <w:p>
      <w:pPr>
        <w:pStyle w:val="4"/>
        <w:adjustRightInd w:val="0"/>
        <w:snapToGrid w:val="0"/>
        <w:spacing w:before="0" w:after="0"/>
        <w:ind w:left="875" w:leftChars="267" w:right="666" w:rightChars="317" w:hanging="314" w:hangingChars="87"/>
      </w:pPr>
      <w:r>
        <w:rPr>
          <w:rFonts w:hint="eastAsia"/>
          <w:sz w:val="36"/>
        </w:rPr>
        <w:t>发起单位申请表</w:t>
      </w:r>
    </w:p>
    <w:tbl>
      <w:tblPr>
        <w:tblStyle w:val="5"/>
        <w:tblpPr w:leftFromText="180" w:rightFromText="180" w:vertAnchor="text" w:horzAnchor="page" w:tblpXSpec="center" w:tblpY="431"/>
        <w:tblOverlap w:val="never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25"/>
        <w:gridCol w:w="741"/>
        <w:gridCol w:w="1216"/>
        <w:gridCol w:w="1519"/>
        <w:gridCol w:w="1300"/>
        <w:gridCol w:w="1125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通讯（邮寄）地址</w:t>
            </w:r>
          </w:p>
        </w:tc>
        <w:tc>
          <w:tcPr>
            <w:tcW w:w="59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联络人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主管部门/指导单位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是否申请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成为组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委会委员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是；  姓名: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所需调查活动问卷入口链接数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计划采集样本量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介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是否推荐有关单位共同参与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发起单位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联系单位：联系人：   联系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方式：    职务：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支持单位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单位名称:          联系人：        联系方式：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是否推荐有关专家共同参与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□宣传策划专家。联系人：        联系方式：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□问卷设计专家。联系人：        联系方式：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□报告撰写专家。联系人：        联系方式：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□数据处理专家。联系人：        联系方式：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□其他____专家。联系人：        联系方式：      专长领域：</w:t>
            </w:r>
          </w:p>
        </w:tc>
      </w:tr>
    </w:tbl>
    <w:tbl>
      <w:tblPr>
        <w:tblStyle w:val="6"/>
        <w:tblpPr w:leftFromText="180" w:rightFromText="180" w:vertAnchor="text" w:tblpX="10761" w:tblpY="-57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0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0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336" w:lineRule="auto"/>
        <w:ind w:right="210" w:rightChars="100"/>
        <w:jc w:val="left"/>
        <w:rPr>
          <w:rFonts w:cs="仿宋" w:asciiTheme="minorEastAsia" w:hAnsiTheme="minorEastAsia" w:eastAsiaTheme="minorEastAsia"/>
          <w:sz w:val="28"/>
          <w:szCs w:val="28"/>
        </w:rPr>
      </w:pPr>
    </w:p>
    <w:sectPr>
      <w:pgSz w:w="11906" w:h="16838"/>
      <w:pgMar w:top="793" w:right="1310" w:bottom="1009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7"/>
    <w:rsid w:val="000274B4"/>
    <w:rsid w:val="0004379F"/>
    <w:rsid w:val="000C6ED1"/>
    <w:rsid w:val="000C7788"/>
    <w:rsid w:val="00116906"/>
    <w:rsid w:val="00122139"/>
    <w:rsid w:val="00163072"/>
    <w:rsid w:val="00172CE5"/>
    <w:rsid w:val="001E7966"/>
    <w:rsid w:val="0023215F"/>
    <w:rsid w:val="0027442D"/>
    <w:rsid w:val="002A6941"/>
    <w:rsid w:val="00302357"/>
    <w:rsid w:val="00347DE1"/>
    <w:rsid w:val="00385283"/>
    <w:rsid w:val="003A463D"/>
    <w:rsid w:val="004B0716"/>
    <w:rsid w:val="00522E5A"/>
    <w:rsid w:val="005B3A9E"/>
    <w:rsid w:val="005B6F58"/>
    <w:rsid w:val="005E4C3C"/>
    <w:rsid w:val="005E5BD8"/>
    <w:rsid w:val="00622A5C"/>
    <w:rsid w:val="00646B12"/>
    <w:rsid w:val="0067700A"/>
    <w:rsid w:val="00685787"/>
    <w:rsid w:val="006A3E63"/>
    <w:rsid w:val="006E5568"/>
    <w:rsid w:val="006F209C"/>
    <w:rsid w:val="00705C8B"/>
    <w:rsid w:val="007543E3"/>
    <w:rsid w:val="00811D65"/>
    <w:rsid w:val="00853AAE"/>
    <w:rsid w:val="00896377"/>
    <w:rsid w:val="0092326D"/>
    <w:rsid w:val="00947A15"/>
    <w:rsid w:val="00962F14"/>
    <w:rsid w:val="009C7EE6"/>
    <w:rsid w:val="009D7D5A"/>
    <w:rsid w:val="00A01E5C"/>
    <w:rsid w:val="00A14694"/>
    <w:rsid w:val="00A5753F"/>
    <w:rsid w:val="00A80F57"/>
    <w:rsid w:val="00B313EC"/>
    <w:rsid w:val="00B84050"/>
    <w:rsid w:val="00C3608B"/>
    <w:rsid w:val="00C375CA"/>
    <w:rsid w:val="00C62D1D"/>
    <w:rsid w:val="00D0492E"/>
    <w:rsid w:val="00D07044"/>
    <w:rsid w:val="00DC53C7"/>
    <w:rsid w:val="00DE4853"/>
    <w:rsid w:val="00E03B36"/>
    <w:rsid w:val="00E043B7"/>
    <w:rsid w:val="00E37CB5"/>
    <w:rsid w:val="00E41C80"/>
    <w:rsid w:val="00F37A0A"/>
    <w:rsid w:val="00F46F2B"/>
    <w:rsid w:val="00F8517B"/>
    <w:rsid w:val="038F79FF"/>
    <w:rsid w:val="03A47D12"/>
    <w:rsid w:val="046333A6"/>
    <w:rsid w:val="046C571A"/>
    <w:rsid w:val="05FF488C"/>
    <w:rsid w:val="08DF0FE9"/>
    <w:rsid w:val="0A814D88"/>
    <w:rsid w:val="0BAC71A5"/>
    <w:rsid w:val="0BC53129"/>
    <w:rsid w:val="0BFC0E2F"/>
    <w:rsid w:val="0CF04EC0"/>
    <w:rsid w:val="0F0B7A2B"/>
    <w:rsid w:val="105F3C11"/>
    <w:rsid w:val="10685044"/>
    <w:rsid w:val="10EF1B74"/>
    <w:rsid w:val="118C1FEE"/>
    <w:rsid w:val="11CE020B"/>
    <w:rsid w:val="11CE5D35"/>
    <w:rsid w:val="11EE748A"/>
    <w:rsid w:val="12313C90"/>
    <w:rsid w:val="13384539"/>
    <w:rsid w:val="16C25320"/>
    <w:rsid w:val="16DE5F5C"/>
    <w:rsid w:val="19D84B4D"/>
    <w:rsid w:val="1BE72409"/>
    <w:rsid w:val="1D8B45AE"/>
    <w:rsid w:val="1F1C7C50"/>
    <w:rsid w:val="20C56FCB"/>
    <w:rsid w:val="233137B6"/>
    <w:rsid w:val="26AC4CA1"/>
    <w:rsid w:val="27C47C08"/>
    <w:rsid w:val="27D925C1"/>
    <w:rsid w:val="28333A2C"/>
    <w:rsid w:val="2C834868"/>
    <w:rsid w:val="2CA618FB"/>
    <w:rsid w:val="2DC86309"/>
    <w:rsid w:val="307E230F"/>
    <w:rsid w:val="334743C9"/>
    <w:rsid w:val="34061C18"/>
    <w:rsid w:val="34322ADD"/>
    <w:rsid w:val="3451616F"/>
    <w:rsid w:val="36D83A3B"/>
    <w:rsid w:val="371870AC"/>
    <w:rsid w:val="37981B43"/>
    <w:rsid w:val="38020D6A"/>
    <w:rsid w:val="388F73BB"/>
    <w:rsid w:val="3A2733C4"/>
    <w:rsid w:val="3A6018BA"/>
    <w:rsid w:val="3C302257"/>
    <w:rsid w:val="3C802985"/>
    <w:rsid w:val="41110CEE"/>
    <w:rsid w:val="41DE1305"/>
    <w:rsid w:val="4290034A"/>
    <w:rsid w:val="44A81D26"/>
    <w:rsid w:val="45C61FC6"/>
    <w:rsid w:val="46EB21BC"/>
    <w:rsid w:val="479201A9"/>
    <w:rsid w:val="47EA3503"/>
    <w:rsid w:val="48043971"/>
    <w:rsid w:val="489553E6"/>
    <w:rsid w:val="4A9073D2"/>
    <w:rsid w:val="4CB46CB0"/>
    <w:rsid w:val="4E31562B"/>
    <w:rsid w:val="51301051"/>
    <w:rsid w:val="516A60A5"/>
    <w:rsid w:val="518D5D6B"/>
    <w:rsid w:val="51B460CF"/>
    <w:rsid w:val="54ED1D75"/>
    <w:rsid w:val="557C7EA9"/>
    <w:rsid w:val="55F35678"/>
    <w:rsid w:val="58025667"/>
    <w:rsid w:val="58456732"/>
    <w:rsid w:val="588F2780"/>
    <w:rsid w:val="5950141E"/>
    <w:rsid w:val="5AB93D2E"/>
    <w:rsid w:val="5AEA3DDB"/>
    <w:rsid w:val="5D056D64"/>
    <w:rsid w:val="5E96113E"/>
    <w:rsid w:val="5FC57A39"/>
    <w:rsid w:val="60A8227B"/>
    <w:rsid w:val="61921ACC"/>
    <w:rsid w:val="63282E93"/>
    <w:rsid w:val="64327864"/>
    <w:rsid w:val="65364483"/>
    <w:rsid w:val="663866B6"/>
    <w:rsid w:val="678E7903"/>
    <w:rsid w:val="68111D64"/>
    <w:rsid w:val="683466C8"/>
    <w:rsid w:val="6A9928AC"/>
    <w:rsid w:val="6C786144"/>
    <w:rsid w:val="70D63A7F"/>
    <w:rsid w:val="7200406F"/>
    <w:rsid w:val="72A33C24"/>
    <w:rsid w:val="730F0775"/>
    <w:rsid w:val="74430CDA"/>
    <w:rsid w:val="753D030F"/>
    <w:rsid w:val="76BE0FEA"/>
    <w:rsid w:val="78902238"/>
    <w:rsid w:val="79200399"/>
    <w:rsid w:val="795D648D"/>
    <w:rsid w:val="79885FAC"/>
    <w:rsid w:val="7A911CA6"/>
    <w:rsid w:val="7BB54514"/>
    <w:rsid w:val="7CB52A41"/>
    <w:rsid w:val="7D0643FC"/>
    <w:rsid w:val="7D295E2D"/>
    <w:rsid w:val="7FDD3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character" w:customStyle="1" w:styleId="12">
    <w:name w:val="页脚 Char"/>
    <w:link w:val="2"/>
    <w:qFormat/>
    <w:uiPriority w:val="99"/>
    <w:rPr>
      <w:sz w:val="18"/>
      <w:szCs w:val="18"/>
    </w:rPr>
  </w:style>
  <w:style w:type="character" w:customStyle="1" w:styleId="13">
    <w:name w:val="标题 Char"/>
    <w:basedOn w:val="7"/>
    <w:link w:val="4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2021-07-01T12:29:00Z</dcterms:created>
  <dc:creator>LX</dc:creator>
  <cp:lastModifiedBy>cloud</cp:lastModifiedBy>
  <dcterms:modified xsi:type="dcterms:W3CDTF">2022-06-30T06:39:01Z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1D92BC7C99574F4799AF292781E943E3</vt:lpwstr>
  </property>
</Properties>
</file>