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after="0"/>
        <w:ind w:left="945" w:leftChars="267" w:right="666" w:rightChars="317" w:hanging="384" w:hangingChars="87"/>
        <w:rPr>
          <w:sz w:val="44"/>
          <w:szCs w:val="44"/>
        </w:rPr>
      </w:pPr>
      <w:r>
        <w:rPr>
          <w:rFonts w:hint="eastAsia"/>
          <w:sz w:val="44"/>
          <w:szCs w:val="44"/>
        </w:rPr>
        <w:t>网络安全社区宣传服务站申请表</w:t>
      </w:r>
    </w:p>
    <w:tbl>
      <w:tblPr>
        <w:tblStyle w:val="5"/>
        <w:tblpPr w:leftFromText="180" w:rightFromText="180" w:vertAnchor="text" w:horzAnchor="page" w:tblpXSpec="center" w:tblpY="431"/>
        <w:tblOverlap w:val="never"/>
        <w:tblW w:w="9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125"/>
        <w:gridCol w:w="509"/>
        <w:gridCol w:w="232"/>
        <w:gridCol w:w="1216"/>
        <w:gridCol w:w="186"/>
        <w:gridCol w:w="1333"/>
        <w:gridCol w:w="301"/>
        <w:gridCol w:w="999"/>
        <w:gridCol w:w="635"/>
        <w:gridCol w:w="490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5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单位/社团名称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</w:tc>
        <w:tc>
          <w:tcPr>
            <w:tcW w:w="8170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531" w:type="dxa"/>
            <w:vAlign w:val="center"/>
          </w:tcPr>
          <w:p>
            <w:pPr>
              <w:tabs>
                <w:tab w:val="left" w:pos="401"/>
              </w:tabs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法人代表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登记机关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统一社会信用代码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5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主管部门/指导单位</w:t>
            </w:r>
          </w:p>
        </w:tc>
        <w:tc>
          <w:tcPr>
            <w:tcW w:w="5901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员工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人数</w:t>
            </w:r>
          </w:p>
        </w:tc>
        <w:tc>
          <w:tcPr>
            <w:tcW w:w="11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5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</w:p>
        </w:tc>
        <w:tc>
          <w:tcPr>
            <w:tcW w:w="5901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邮编</w:t>
            </w:r>
          </w:p>
        </w:tc>
        <w:tc>
          <w:tcPr>
            <w:tcW w:w="11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308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办公电话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传真</w:t>
            </w:r>
          </w:p>
        </w:tc>
        <w:tc>
          <w:tcPr>
            <w:tcW w:w="11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2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手机号码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微信号</w:t>
            </w:r>
          </w:p>
        </w:tc>
        <w:tc>
          <w:tcPr>
            <w:tcW w:w="11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联络人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2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手机号码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微信号</w:t>
            </w:r>
          </w:p>
        </w:tc>
        <w:tc>
          <w:tcPr>
            <w:tcW w:w="11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5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主管部门/指导单位</w:t>
            </w:r>
          </w:p>
        </w:tc>
        <w:tc>
          <w:tcPr>
            <w:tcW w:w="308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69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15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介</w:t>
            </w:r>
          </w:p>
        </w:tc>
        <w:tc>
          <w:tcPr>
            <w:tcW w:w="8170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  <w:jc w:val="center"/>
        </w:trPr>
        <w:tc>
          <w:tcPr>
            <w:tcW w:w="1531" w:type="dxa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申请说明</w:t>
            </w:r>
          </w:p>
        </w:tc>
        <w:tc>
          <w:tcPr>
            <w:tcW w:w="8170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tbl>
      <w:tblPr>
        <w:tblStyle w:val="6"/>
        <w:tblpPr w:leftFromText="180" w:rightFromText="180" w:vertAnchor="text" w:tblpX="10761" w:tblpY="-57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50" w:type="dxa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50" w:type="dxa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336" w:lineRule="auto"/>
        <w:ind w:right="210" w:rightChars="1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</w:t>
      </w:r>
    </w:p>
    <w:p>
      <w:pPr>
        <w:adjustRightInd w:val="0"/>
        <w:snapToGrid w:val="0"/>
        <w:spacing w:line="336" w:lineRule="auto"/>
        <w:ind w:right="210" w:rightChars="1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如需加入成为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网络安全社区宣传服务站，可</w:t>
      </w:r>
      <w:r>
        <w:rPr>
          <w:rFonts w:hint="eastAsia" w:ascii="仿宋" w:hAnsi="仿宋" w:eastAsia="仿宋" w:cs="仿宋"/>
          <w:sz w:val="24"/>
          <w:szCs w:val="24"/>
        </w:rPr>
        <w:t>申请表格并上传发送至邮箱：cinsabj@163.com。</w:t>
      </w:r>
    </w:p>
    <w:p>
      <w:pPr>
        <w:adjustRightInd w:val="0"/>
        <w:snapToGrid w:val="0"/>
        <w:spacing w:line="336" w:lineRule="auto"/>
        <w:ind w:right="210" w:rightChars="1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秘书处联系人：周贵招13632357687</w:t>
      </w:r>
      <w:bookmarkStart w:id="0" w:name="_GoBack"/>
      <w:bookmarkEnd w:id="0"/>
    </w:p>
    <w:sectPr>
      <w:pgSz w:w="11906" w:h="16838"/>
      <w:pgMar w:top="793" w:right="1310" w:bottom="1009" w:left="131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Y2FkMDgyOTU3NTEyMjBkYjRhZGE0ZjJiOWEzYTIifQ=="/>
  </w:docVars>
  <w:rsids>
    <w:rsidRoot w:val="00685787"/>
    <w:rsid w:val="000274B4"/>
    <w:rsid w:val="0004379F"/>
    <w:rsid w:val="000C6ED1"/>
    <w:rsid w:val="000C7788"/>
    <w:rsid w:val="00116906"/>
    <w:rsid w:val="00122139"/>
    <w:rsid w:val="00160DFC"/>
    <w:rsid w:val="00163072"/>
    <w:rsid w:val="00172CE5"/>
    <w:rsid w:val="001E7966"/>
    <w:rsid w:val="0023215F"/>
    <w:rsid w:val="0027442D"/>
    <w:rsid w:val="002A6941"/>
    <w:rsid w:val="00302357"/>
    <w:rsid w:val="00334A05"/>
    <w:rsid w:val="00347DE1"/>
    <w:rsid w:val="00385283"/>
    <w:rsid w:val="003A463D"/>
    <w:rsid w:val="004B0716"/>
    <w:rsid w:val="00522E5A"/>
    <w:rsid w:val="005B3A9E"/>
    <w:rsid w:val="005B6F58"/>
    <w:rsid w:val="005E4C3C"/>
    <w:rsid w:val="005E5BD8"/>
    <w:rsid w:val="00622A5C"/>
    <w:rsid w:val="00646B12"/>
    <w:rsid w:val="0067700A"/>
    <w:rsid w:val="00685787"/>
    <w:rsid w:val="006A3E63"/>
    <w:rsid w:val="006E5568"/>
    <w:rsid w:val="006F209C"/>
    <w:rsid w:val="00705C8B"/>
    <w:rsid w:val="007543E3"/>
    <w:rsid w:val="00811D65"/>
    <w:rsid w:val="00853AAE"/>
    <w:rsid w:val="00896377"/>
    <w:rsid w:val="0092326D"/>
    <w:rsid w:val="00947A15"/>
    <w:rsid w:val="00962F14"/>
    <w:rsid w:val="00980F55"/>
    <w:rsid w:val="009C7EE6"/>
    <w:rsid w:val="009D7D5A"/>
    <w:rsid w:val="00A01E5C"/>
    <w:rsid w:val="00A14694"/>
    <w:rsid w:val="00A5753F"/>
    <w:rsid w:val="00A80F57"/>
    <w:rsid w:val="00B313EC"/>
    <w:rsid w:val="00B84050"/>
    <w:rsid w:val="00C3608B"/>
    <w:rsid w:val="00C375CA"/>
    <w:rsid w:val="00C62D1D"/>
    <w:rsid w:val="00D0492E"/>
    <w:rsid w:val="00D07044"/>
    <w:rsid w:val="00DC53C7"/>
    <w:rsid w:val="00DE4853"/>
    <w:rsid w:val="00DF07E5"/>
    <w:rsid w:val="00E03B36"/>
    <w:rsid w:val="00E043B7"/>
    <w:rsid w:val="00E37CB5"/>
    <w:rsid w:val="00E41C80"/>
    <w:rsid w:val="00F37A0A"/>
    <w:rsid w:val="00F46F2B"/>
    <w:rsid w:val="00F5197B"/>
    <w:rsid w:val="00F8517B"/>
    <w:rsid w:val="038F79FF"/>
    <w:rsid w:val="03A47D12"/>
    <w:rsid w:val="046333A6"/>
    <w:rsid w:val="046C571A"/>
    <w:rsid w:val="05FF488C"/>
    <w:rsid w:val="08DF0FE9"/>
    <w:rsid w:val="093B68A0"/>
    <w:rsid w:val="0A814D88"/>
    <w:rsid w:val="0BAC71A5"/>
    <w:rsid w:val="0BC53129"/>
    <w:rsid w:val="0BFC0E2F"/>
    <w:rsid w:val="0CF04EC0"/>
    <w:rsid w:val="0F0B7A2B"/>
    <w:rsid w:val="105F3C11"/>
    <w:rsid w:val="10685044"/>
    <w:rsid w:val="10EF1B74"/>
    <w:rsid w:val="118C1FEE"/>
    <w:rsid w:val="11B71857"/>
    <w:rsid w:val="11CE020B"/>
    <w:rsid w:val="11CE5D35"/>
    <w:rsid w:val="11EE748A"/>
    <w:rsid w:val="12313C90"/>
    <w:rsid w:val="13384539"/>
    <w:rsid w:val="16C25320"/>
    <w:rsid w:val="16DE5F5C"/>
    <w:rsid w:val="17622C18"/>
    <w:rsid w:val="19D84B4D"/>
    <w:rsid w:val="1BE72409"/>
    <w:rsid w:val="1D8B45AE"/>
    <w:rsid w:val="1F0273C8"/>
    <w:rsid w:val="1F1C7C50"/>
    <w:rsid w:val="20C56FCB"/>
    <w:rsid w:val="221F6703"/>
    <w:rsid w:val="233137B6"/>
    <w:rsid w:val="26AC4CA1"/>
    <w:rsid w:val="27C47C08"/>
    <w:rsid w:val="27D925C1"/>
    <w:rsid w:val="28333A2C"/>
    <w:rsid w:val="2C834868"/>
    <w:rsid w:val="2CA618FB"/>
    <w:rsid w:val="2DC86309"/>
    <w:rsid w:val="307E230F"/>
    <w:rsid w:val="334743C9"/>
    <w:rsid w:val="34061C18"/>
    <w:rsid w:val="34322ADD"/>
    <w:rsid w:val="3451616F"/>
    <w:rsid w:val="371870AC"/>
    <w:rsid w:val="37981B43"/>
    <w:rsid w:val="38020D6A"/>
    <w:rsid w:val="388F73BB"/>
    <w:rsid w:val="3A2733C4"/>
    <w:rsid w:val="3A6018BA"/>
    <w:rsid w:val="3C302257"/>
    <w:rsid w:val="3C802985"/>
    <w:rsid w:val="41110CEE"/>
    <w:rsid w:val="41DA5415"/>
    <w:rsid w:val="41DE1305"/>
    <w:rsid w:val="4290034A"/>
    <w:rsid w:val="44A81D26"/>
    <w:rsid w:val="45C61FC6"/>
    <w:rsid w:val="46EB21BC"/>
    <w:rsid w:val="479201A9"/>
    <w:rsid w:val="47EA3503"/>
    <w:rsid w:val="48043971"/>
    <w:rsid w:val="489553E6"/>
    <w:rsid w:val="4A9073D2"/>
    <w:rsid w:val="4CB46CB0"/>
    <w:rsid w:val="4E0C59F7"/>
    <w:rsid w:val="4E31562B"/>
    <w:rsid w:val="51301051"/>
    <w:rsid w:val="516A60A5"/>
    <w:rsid w:val="518D5D6B"/>
    <w:rsid w:val="51B460CF"/>
    <w:rsid w:val="54ED1D75"/>
    <w:rsid w:val="557C7EA9"/>
    <w:rsid w:val="55F35678"/>
    <w:rsid w:val="58025667"/>
    <w:rsid w:val="58456732"/>
    <w:rsid w:val="588F2780"/>
    <w:rsid w:val="5950141E"/>
    <w:rsid w:val="599F54D7"/>
    <w:rsid w:val="5AB93D2E"/>
    <w:rsid w:val="5AEA3DDB"/>
    <w:rsid w:val="5C921E92"/>
    <w:rsid w:val="5D056D64"/>
    <w:rsid w:val="5E96113E"/>
    <w:rsid w:val="5FC57A39"/>
    <w:rsid w:val="60A8227B"/>
    <w:rsid w:val="61921ACC"/>
    <w:rsid w:val="63282E93"/>
    <w:rsid w:val="64327864"/>
    <w:rsid w:val="65364483"/>
    <w:rsid w:val="663866B6"/>
    <w:rsid w:val="678E7903"/>
    <w:rsid w:val="68111D64"/>
    <w:rsid w:val="683466C8"/>
    <w:rsid w:val="6A9928AC"/>
    <w:rsid w:val="6C375151"/>
    <w:rsid w:val="6C786144"/>
    <w:rsid w:val="70D63A7F"/>
    <w:rsid w:val="7200406F"/>
    <w:rsid w:val="72A33C24"/>
    <w:rsid w:val="730F0775"/>
    <w:rsid w:val="74430CDA"/>
    <w:rsid w:val="753D030F"/>
    <w:rsid w:val="76BE0FEA"/>
    <w:rsid w:val="78902238"/>
    <w:rsid w:val="79200399"/>
    <w:rsid w:val="795D648D"/>
    <w:rsid w:val="79885FAC"/>
    <w:rsid w:val="7A911CA6"/>
    <w:rsid w:val="7BB54514"/>
    <w:rsid w:val="7CB52A41"/>
    <w:rsid w:val="7D0643FC"/>
    <w:rsid w:val="7D295E2D"/>
    <w:rsid w:val="7FDD3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6">
    <w:name w:val="Table Grid"/>
    <w:basedOn w:val="5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link w:val="3"/>
    <w:qFormat/>
    <w:uiPriority w:val="99"/>
    <w:rPr>
      <w:sz w:val="18"/>
      <w:szCs w:val="18"/>
    </w:rPr>
  </w:style>
  <w:style w:type="character" w:customStyle="1" w:styleId="12">
    <w:name w:val="页脚 Char"/>
    <w:link w:val="2"/>
    <w:qFormat/>
    <w:uiPriority w:val="99"/>
    <w:rPr>
      <w:sz w:val="18"/>
      <w:szCs w:val="18"/>
    </w:rPr>
  </w:style>
  <w:style w:type="character" w:customStyle="1" w:styleId="13">
    <w:name w:val="标题 Char"/>
    <w:basedOn w:val="7"/>
    <w:link w:val="4"/>
    <w:qFormat/>
    <w:uiPriority w:val="10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</Words>
  <Characters>153</Characters>
  <Lines>1</Lines>
  <Paragraphs>1</Paragraphs>
  <TotalTime>11</TotalTime>
  <ScaleCrop>false</ScaleCrop>
  <LinksUpToDate>false</LinksUpToDate>
  <CharactersWithSpaces>178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2021-07-01T12:29:00Z</dcterms:created>
  <dc:creator>LX</dc:creator>
  <cp:lastModifiedBy>cloud</cp:lastModifiedBy>
  <dcterms:modified xsi:type="dcterms:W3CDTF">2022-07-22T01:56:29Z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C10FD6D9E99A4B088C1A44DF09D18E33</vt:lpwstr>
  </property>
</Properties>
</file>