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D29" w14:textId="77777777" w:rsidR="00E77B98" w:rsidRDefault="00A913FA">
      <w:pPr>
        <w:pStyle w:val="a8"/>
        <w:spacing w:before="44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fldChar w:fldCharType="begin"/>
      </w:r>
      <w:r>
        <w:rPr>
          <w:rFonts w:ascii="黑体" w:eastAsia="黑体" w:hAnsi="黑体"/>
          <w:sz w:val="52"/>
          <w:szCs w:val="52"/>
        </w:rPr>
        <w:instrText xml:space="preserve"> SUBJECT  \* MERGEFORMAT </w:instrText>
      </w:r>
      <w:r>
        <w:rPr>
          <w:rFonts w:ascii="黑体" w:eastAsia="黑体" w:hAnsi="黑体"/>
          <w:sz w:val="52"/>
          <w:szCs w:val="52"/>
        </w:rPr>
        <w:fldChar w:fldCharType="separate"/>
      </w:r>
      <w:r>
        <w:rPr>
          <w:rFonts w:ascii="黑体" w:eastAsia="黑体" w:hAnsi="黑体" w:hint="eastAsia"/>
          <w:sz w:val="52"/>
          <w:szCs w:val="52"/>
        </w:rPr>
        <w:t>网络空间安全公益讲师认证</w:t>
      </w:r>
    </w:p>
    <w:p w14:paraId="1D2E0291" w14:textId="77777777" w:rsidR="00E77B98" w:rsidRDefault="00A913FA">
      <w:pPr>
        <w:pStyle w:val="a8"/>
        <w:spacing w:before="44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申 请 书</w:t>
      </w:r>
      <w:r>
        <w:rPr>
          <w:rFonts w:ascii="黑体" w:eastAsia="黑体" w:hAnsi="黑体"/>
          <w:sz w:val="52"/>
          <w:szCs w:val="52"/>
        </w:rPr>
        <w:fldChar w:fldCharType="end"/>
      </w:r>
    </w:p>
    <w:p w14:paraId="092531E5" w14:textId="77777777" w:rsidR="00E77B98" w:rsidRDefault="00A913F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(第一版)</w:t>
      </w:r>
    </w:p>
    <w:p w14:paraId="72F7E106" w14:textId="77777777" w:rsidR="00E77B98" w:rsidRDefault="00E77B98"/>
    <w:p w14:paraId="2A80A448" w14:textId="77777777" w:rsidR="00E77B98" w:rsidRDefault="00E77B98"/>
    <w:p w14:paraId="242B36CC" w14:textId="77777777" w:rsidR="00E77B98" w:rsidRDefault="00E77B98"/>
    <w:p w14:paraId="28E20561" w14:textId="77777777" w:rsidR="00E77B98" w:rsidRDefault="00A913FA">
      <w:r>
        <w:rPr>
          <w:rFonts w:hint="eastAsia"/>
        </w:rPr>
        <w:t xml:space="preserve">                              </w:t>
      </w:r>
      <w:r>
        <w:rPr>
          <w:noProof/>
        </w:rPr>
        <w:drawing>
          <wp:inline distT="0" distB="0" distL="0" distR="0" wp14:anchorId="4A84E346" wp14:editId="670FBE9B">
            <wp:extent cx="1847850" cy="1836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160" cy="183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528D8" w14:textId="77777777" w:rsidR="00E77B98" w:rsidRDefault="00E77B98"/>
    <w:p w14:paraId="352C8856" w14:textId="77777777" w:rsidR="00E77B98" w:rsidRDefault="00E77B98"/>
    <w:p w14:paraId="087728FC" w14:textId="77777777" w:rsidR="00E77B98" w:rsidRDefault="00E77B98"/>
    <w:p w14:paraId="5E6BF894" w14:textId="77777777" w:rsidR="00E77B98" w:rsidRDefault="00E77B98">
      <w:pPr>
        <w:jc w:val="center"/>
      </w:pPr>
    </w:p>
    <w:p w14:paraId="6F2C25F9" w14:textId="77777777" w:rsidR="00E77B98" w:rsidRDefault="00A913FA">
      <w:pPr>
        <w:pStyle w:val="af"/>
        <w:ind w:leftChars="270" w:left="567" w:firstLineChars="49" w:firstLine="137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申请人姓名：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</w:t>
      </w:r>
    </w:p>
    <w:p w14:paraId="0BB9A3FE" w14:textId="77777777" w:rsidR="00E77B98" w:rsidRDefault="00A913FA">
      <w:pPr>
        <w:pStyle w:val="af"/>
        <w:ind w:leftChars="270" w:left="567" w:firstLineChars="49" w:firstLine="137"/>
        <w:rPr>
          <w:rFonts w:ascii="黑体" w:eastAsia="黑体" w:hAnsi="黑体"/>
          <w:b w:val="0"/>
          <w:i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>申请认证类型：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□初次申请   □再认证申请   □变更认证申请   </w:t>
      </w:r>
    </w:p>
    <w:p w14:paraId="6BD4F55A" w14:textId="77777777" w:rsidR="00E77B98" w:rsidRDefault="00A913FA">
      <w:pPr>
        <w:pStyle w:val="af"/>
        <w:ind w:leftChars="270" w:left="567" w:firstLineChars="49" w:firstLine="137"/>
        <w:rPr>
          <w:rFonts w:ascii="宋体" w:eastAsia="黑体" w:hAnsi="宋体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申请日期：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          </w:t>
      </w:r>
    </w:p>
    <w:p w14:paraId="63D572BB" w14:textId="77777777" w:rsidR="00E77B98" w:rsidRDefault="00E77B98">
      <w:pPr>
        <w:jc w:val="center"/>
        <w:rPr>
          <w:rFonts w:ascii="隶书" w:eastAsia="隶书"/>
          <w:sz w:val="32"/>
          <w:szCs w:val="32"/>
        </w:rPr>
      </w:pPr>
    </w:p>
    <w:p w14:paraId="0E9F65A6" w14:textId="77777777" w:rsidR="00E77B98" w:rsidRDefault="00A913FA">
      <w:pPr>
        <w:jc w:val="center"/>
        <w:rPr>
          <w:rFonts w:ascii="黑体" w:eastAsia="黑体" w:hAnsi="黑体" w:cs="黑体"/>
          <w:sz w:val="32"/>
          <w:szCs w:val="32"/>
        </w:rPr>
        <w:sectPr w:rsidR="00E77B98">
          <w:footerReference w:type="even" r:id="rId7"/>
          <w:headerReference w:type="first" r:id="rId8"/>
          <w:pgSz w:w="11906" w:h="16838"/>
          <w:pgMar w:top="1440" w:right="1588" w:bottom="1440" w:left="1588" w:header="851" w:footer="992" w:gutter="0"/>
          <w:pgNumType w:fmt="upperRoman" w:start="1"/>
          <w:cols w:space="425"/>
          <w:titlePg/>
          <w:docGrid w:type="lines" w:linePitch="312"/>
        </w:sectPr>
      </w:pPr>
      <w:bookmarkStart w:id="0" w:name="_Toc16501255"/>
      <w:bookmarkStart w:id="1" w:name="_Toc62848373"/>
      <w:r>
        <w:rPr>
          <w:rFonts w:ascii="黑体" w:eastAsia="黑体" w:hAnsi="黑体" w:cs="黑体" w:hint="eastAsia"/>
          <w:sz w:val="32"/>
          <w:szCs w:val="32"/>
        </w:rPr>
        <w:t>网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安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联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认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证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中</w:t>
      </w:r>
      <w:r w:rsidR="00742E4A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心</w:t>
      </w:r>
    </w:p>
    <w:bookmarkEnd w:id="0"/>
    <w:bookmarkEnd w:id="1"/>
    <w:p w14:paraId="140B527F" w14:textId="77777777" w:rsidR="00E77B98" w:rsidRDefault="00A913FA">
      <w:pPr>
        <w:pStyle w:val="a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</w:t>
      </w:r>
    </w:p>
    <w:p w14:paraId="116886AA" w14:textId="77777777" w:rsidR="00E77B98" w:rsidRDefault="00A913FA" w:rsidP="00222283">
      <w:pPr>
        <w:spacing w:beforeLines="100" w:before="312"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1</w:t>
      </w:r>
      <w:r>
        <w:rPr>
          <w:rFonts w:ascii="Arial" w:hAnsi="Arial" w:hint="eastAsia"/>
          <w:kern w:val="0"/>
          <w:sz w:val="24"/>
        </w:rPr>
        <w:t>、仔细阅读</w:t>
      </w:r>
      <w:r>
        <w:rPr>
          <w:rFonts w:ascii="Arial" w:hAnsi="Arial"/>
          <w:kern w:val="0"/>
          <w:sz w:val="24"/>
        </w:rPr>
        <w:t>CTS-WAL-TD-02</w:t>
      </w:r>
      <w:r>
        <w:rPr>
          <w:rFonts w:ascii="Arial" w:hAnsi="Arial" w:hint="eastAsia"/>
          <w:kern w:val="0"/>
          <w:sz w:val="24"/>
        </w:rPr>
        <w:t>《网络空间安全公益讲师认证规范》，并按照其要求如实、详细地填写本申请书所有相关项目。</w:t>
      </w:r>
    </w:p>
    <w:p w14:paraId="7202E7E5" w14:textId="77777777"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2</w:t>
      </w:r>
      <w:r>
        <w:rPr>
          <w:rFonts w:ascii="Arial" w:hAnsi="Arial" w:hint="eastAsia"/>
          <w:kern w:val="0"/>
          <w:sz w:val="24"/>
        </w:rPr>
        <w:t>、申请人须提交本申请书纸质一份，纸版应当使用</w:t>
      </w:r>
      <w:r>
        <w:rPr>
          <w:rFonts w:ascii="Arial" w:hAnsi="Arial" w:hint="eastAsia"/>
          <w:kern w:val="0"/>
          <w:sz w:val="24"/>
        </w:rPr>
        <w:t>A4</w:t>
      </w:r>
      <w:proofErr w:type="gramStart"/>
      <w:r>
        <w:rPr>
          <w:rFonts w:ascii="Arial" w:hAnsi="Arial" w:hint="eastAsia"/>
          <w:kern w:val="0"/>
          <w:sz w:val="24"/>
        </w:rPr>
        <w:t>型纸并打印</w:t>
      </w:r>
      <w:proofErr w:type="gramEnd"/>
      <w:r>
        <w:rPr>
          <w:rFonts w:ascii="Arial" w:hAnsi="Arial" w:hint="eastAsia"/>
          <w:kern w:val="0"/>
          <w:sz w:val="24"/>
        </w:rPr>
        <w:t>装订，要求签名的地方，必须手写签字，附件证明文件不要求提供纸质版；电子版要求提供申请书及所有附件证明文件一份（可</w:t>
      </w:r>
      <w:r w:rsidR="0006525B">
        <w:rPr>
          <w:rFonts w:ascii="Arial" w:hAnsi="Arial" w:hint="eastAsia"/>
          <w:kern w:val="0"/>
          <w:sz w:val="24"/>
        </w:rPr>
        <w:t>发邮件，</w:t>
      </w:r>
      <w:r>
        <w:rPr>
          <w:rFonts w:ascii="Arial" w:hAnsi="Arial" w:hint="eastAsia"/>
          <w:kern w:val="0"/>
          <w:sz w:val="24"/>
        </w:rPr>
        <w:t>刻录光盘或</w:t>
      </w:r>
      <w:r>
        <w:rPr>
          <w:rFonts w:ascii="Arial" w:hAnsi="Arial" w:hint="eastAsia"/>
          <w:kern w:val="0"/>
          <w:sz w:val="24"/>
        </w:rPr>
        <w:t>U</w:t>
      </w:r>
      <w:r>
        <w:rPr>
          <w:rFonts w:ascii="Arial" w:hAnsi="Arial" w:hint="eastAsia"/>
          <w:kern w:val="0"/>
          <w:sz w:val="24"/>
        </w:rPr>
        <w:t>盘）。</w:t>
      </w:r>
    </w:p>
    <w:p w14:paraId="0DF4C247" w14:textId="01516568" w:rsidR="00CE424A" w:rsidRPr="00CE424A" w:rsidRDefault="00CE424A">
      <w:pPr>
        <w:spacing w:line="360" w:lineRule="auto"/>
        <w:rPr>
          <w:rFonts w:ascii="Arial" w:hAnsi="Arial"/>
          <w:color w:val="0070C0"/>
          <w:kern w:val="0"/>
          <w:sz w:val="24"/>
        </w:rPr>
      </w:pPr>
      <w:r w:rsidRPr="00CE424A">
        <w:rPr>
          <w:rFonts w:ascii="Arial" w:hAnsi="Arial"/>
          <w:color w:val="0070C0"/>
          <w:kern w:val="0"/>
          <w:sz w:val="24"/>
        </w:rPr>
        <w:t xml:space="preserve">3. </w:t>
      </w:r>
      <w:r w:rsidRPr="00CE424A">
        <w:rPr>
          <w:rFonts w:ascii="Arial" w:hAnsi="Arial" w:hint="eastAsia"/>
          <w:color w:val="0070C0"/>
          <w:kern w:val="0"/>
          <w:sz w:val="24"/>
        </w:rPr>
        <w:t>申请人员须熟悉认证标准和认证实施细则，提前准备好资料。</w:t>
      </w:r>
    </w:p>
    <w:p w14:paraId="21DAB118" w14:textId="3B961AC9" w:rsidR="00CE424A" w:rsidRPr="00CE424A" w:rsidRDefault="00CE424A">
      <w:pPr>
        <w:spacing w:line="360" w:lineRule="auto"/>
        <w:rPr>
          <w:rFonts w:ascii="Arial" w:hAnsi="Arial"/>
          <w:color w:val="0070C0"/>
          <w:kern w:val="0"/>
          <w:sz w:val="24"/>
        </w:rPr>
      </w:pPr>
      <w:r w:rsidRPr="00CE424A">
        <w:rPr>
          <w:rFonts w:ascii="Arial" w:hAnsi="Arial" w:hint="eastAsia"/>
          <w:color w:val="0070C0"/>
          <w:kern w:val="0"/>
          <w:sz w:val="24"/>
        </w:rPr>
        <w:t>4</w:t>
      </w:r>
      <w:r w:rsidRPr="00CE424A">
        <w:rPr>
          <w:rFonts w:ascii="Arial" w:hAnsi="Arial"/>
          <w:color w:val="0070C0"/>
          <w:kern w:val="0"/>
          <w:sz w:val="24"/>
        </w:rPr>
        <w:t xml:space="preserve">. </w:t>
      </w:r>
      <w:r w:rsidRPr="00CE424A">
        <w:rPr>
          <w:rFonts w:ascii="Arial" w:hAnsi="Arial" w:hint="eastAsia"/>
          <w:color w:val="0070C0"/>
          <w:kern w:val="0"/>
          <w:sz w:val="24"/>
        </w:rPr>
        <w:t>没有相关工作经验和相关学历的人员，须有相关培训证明，无培训证明的可以提前</w:t>
      </w:r>
      <w:proofErr w:type="gramStart"/>
      <w:r w:rsidRPr="00CE424A">
        <w:rPr>
          <w:rFonts w:ascii="Arial" w:hAnsi="Arial" w:hint="eastAsia"/>
          <w:color w:val="0070C0"/>
          <w:kern w:val="0"/>
          <w:sz w:val="24"/>
        </w:rPr>
        <w:t>到网安联</w:t>
      </w:r>
      <w:proofErr w:type="gramEnd"/>
      <w:r w:rsidRPr="00CE424A">
        <w:rPr>
          <w:rFonts w:ascii="Arial" w:hAnsi="Arial" w:hint="eastAsia"/>
          <w:color w:val="0070C0"/>
          <w:kern w:val="0"/>
          <w:sz w:val="24"/>
        </w:rPr>
        <w:t>小程序中完成相关培训（不收费）并通过考核。</w:t>
      </w:r>
    </w:p>
    <w:p w14:paraId="57AC8DDD" w14:textId="5AD492B5" w:rsidR="00CE424A" w:rsidRPr="00CE424A" w:rsidRDefault="00CE424A">
      <w:pPr>
        <w:spacing w:line="360" w:lineRule="auto"/>
        <w:rPr>
          <w:rFonts w:ascii="Arial" w:hAnsi="Arial" w:hint="eastAsia"/>
          <w:color w:val="0070C0"/>
          <w:kern w:val="0"/>
          <w:sz w:val="24"/>
        </w:rPr>
      </w:pPr>
      <w:r w:rsidRPr="00CE424A">
        <w:rPr>
          <w:rFonts w:ascii="Arial" w:hAnsi="Arial"/>
          <w:color w:val="0070C0"/>
          <w:kern w:val="0"/>
          <w:sz w:val="24"/>
        </w:rPr>
        <w:t xml:space="preserve">5. </w:t>
      </w:r>
      <w:r w:rsidRPr="00CE424A">
        <w:rPr>
          <w:rFonts w:ascii="Arial" w:hAnsi="Arial" w:hint="eastAsia"/>
          <w:color w:val="0070C0"/>
          <w:kern w:val="0"/>
          <w:sz w:val="24"/>
        </w:rPr>
        <w:t>没有授课经验或教师资格证的人员，须自行录制讲课视频，以供试讲评价。</w:t>
      </w:r>
    </w:p>
    <w:p w14:paraId="7487289C" w14:textId="2A8BBCED" w:rsidR="00E77B98" w:rsidRDefault="00CE424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/>
          <w:kern w:val="0"/>
          <w:sz w:val="24"/>
        </w:rPr>
        <w:t>6</w:t>
      </w:r>
      <w:r w:rsidR="00A913FA">
        <w:rPr>
          <w:rFonts w:ascii="Arial" w:hAnsi="Arial" w:hint="eastAsia"/>
          <w:kern w:val="0"/>
          <w:sz w:val="24"/>
        </w:rPr>
        <w:t>、</w:t>
      </w:r>
      <w:proofErr w:type="gramStart"/>
      <w:r w:rsidR="00A913FA">
        <w:rPr>
          <w:rFonts w:ascii="Arial" w:hAnsi="Arial" w:hint="eastAsia"/>
          <w:kern w:val="0"/>
          <w:sz w:val="24"/>
        </w:rPr>
        <w:t>网安联</w:t>
      </w:r>
      <w:proofErr w:type="gramEnd"/>
      <w:r w:rsidR="00A913FA">
        <w:rPr>
          <w:rFonts w:ascii="Arial" w:hAnsi="Arial" w:hint="eastAsia"/>
          <w:kern w:val="0"/>
          <w:sz w:val="24"/>
        </w:rPr>
        <w:t>认证中心：</w:t>
      </w:r>
    </w:p>
    <w:p w14:paraId="002DE296" w14:textId="77777777"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地址：广东省广州市越秀区环市东路</w:t>
      </w:r>
      <w:r>
        <w:rPr>
          <w:rFonts w:ascii="Arial" w:hAnsi="Arial" w:hint="eastAsia"/>
          <w:kern w:val="0"/>
          <w:sz w:val="24"/>
        </w:rPr>
        <w:t>326</w:t>
      </w:r>
      <w:r>
        <w:rPr>
          <w:rFonts w:ascii="Arial" w:hAnsi="Arial" w:hint="eastAsia"/>
          <w:kern w:val="0"/>
          <w:sz w:val="24"/>
        </w:rPr>
        <w:t>号</w:t>
      </w:r>
      <w:r>
        <w:rPr>
          <w:rFonts w:ascii="Arial" w:hAnsi="Arial" w:hint="eastAsia"/>
          <w:kern w:val="0"/>
          <w:sz w:val="24"/>
        </w:rPr>
        <w:t>19</w:t>
      </w:r>
      <w:r>
        <w:rPr>
          <w:rFonts w:ascii="Arial" w:hAnsi="Arial" w:hint="eastAsia"/>
          <w:kern w:val="0"/>
          <w:sz w:val="24"/>
        </w:rPr>
        <w:t>楼</w:t>
      </w:r>
      <w:r>
        <w:rPr>
          <w:rFonts w:ascii="Arial" w:hAnsi="Arial" w:hint="eastAsia"/>
          <w:kern w:val="0"/>
          <w:sz w:val="24"/>
        </w:rPr>
        <w:t xml:space="preserve">   </w:t>
      </w:r>
      <w:r>
        <w:rPr>
          <w:rFonts w:ascii="Arial" w:hAnsi="Arial" w:hint="eastAsia"/>
          <w:kern w:val="0"/>
          <w:sz w:val="24"/>
        </w:rPr>
        <w:t>邮编：</w:t>
      </w:r>
      <w:r>
        <w:rPr>
          <w:rFonts w:ascii="Arial" w:hAnsi="Arial" w:hint="eastAsia"/>
          <w:kern w:val="0"/>
          <w:sz w:val="24"/>
        </w:rPr>
        <w:t>510030</w:t>
      </w:r>
    </w:p>
    <w:p w14:paraId="7B5A35FB" w14:textId="77777777" w:rsidR="00E77B98" w:rsidRDefault="00A913FA">
      <w:pPr>
        <w:spacing w:line="360" w:lineRule="auto"/>
        <w:rPr>
          <w:rFonts w:ascii="Arial" w:hAnsi="Arial"/>
          <w:kern w:val="0"/>
          <w:sz w:val="24"/>
        </w:rPr>
      </w:pPr>
      <w:r>
        <w:rPr>
          <w:rFonts w:ascii="Arial" w:hAnsi="Arial" w:hint="eastAsia"/>
          <w:kern w:val="0"/>
          <w:sz w:val="24"/>
        </w:rPr>
        <w:t>联系电话：</w:t>
      </w:r>
      <w:r>
        <w:rPr>
          <w:rFonts w:ascii="Arial" w:hAnsi="Arial" w:hint="eastAsia"/>
          <w:kern w:val="0"/>
          <w:sz w:val="24"/>
        </w:rPr>
        <w:t xml:space="preserve"> 020-83609434</w:t>
      </w:r>
    </w:p>
    <w:p w14:paraId="4ED5E5CE" w14:textId="77777777" w:rsidR="00E77B98" w:rsidRDefault="00A913FA">
      <w:pPr>
        <w:spacing w:line="360" w:lineRule="auto"/>
      </w:pPr>
      <w:r>
        <w:rPr>
          <w:rFonts w:ascii="Arial" w:hAnsi="Arial" w:hint="eastAsia"/>
          <w:kern w:val="0"/>
          <w:sz w:val="24"/>
        </w:rPr>
        <w:t>邮箱：</w:t>
      </w:r>
      <w:r w:rsidR="006D6D10" w:rsidRPr="006D6D10">
        <w:rPr>
          <w:rFonts w:ascii="Arial" w:hAnsi="Arial"/>
          <w:kern w:val="0"/>
          <w:sz w:val="24"/>
        </w:rPr>
        <w:t>gzcsa03@163.com</w:t>
      </w:r>
    </w:p>
    <w:p w14:paraId="7EDDEF37" w14:textId="77777777" w:rsidR="00E77B98" w:rsidRDefault="00E77B98">
      <w:pPr>
        <w:pStyle w:val="a3"/>
        <w:spacing w:line="360" w:lineRule="auto"/>
        <w:ind w:firstLine="480"/>
      </w:pPr>
    </w:p>
    <w:p w14:paraId="232F19F4" w14:textId="77777777" w:rsidR="00E77B98" w:rsidRDefault="00A913FA" w:rsidP="00222283">
      <w:pPr>
        <w:pStyle w:val="10"/>
        <w:spacing w:before="0" w:afterLines="100" w:after="312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 w:hint="eastAsia"/>
          <w:b w:val="0"/>
          <w:bCs/>
          <w:kern w:val="2"/>
          <w:sz w:val="32"/>
          <w:szCs w:val="32"/>
        </w:rPr>
        <w:lastRenderedPageBreak/>
        <w:t xml:space="preserve"> 第一部分 个人情况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468"/>
        <w:gridCol w:w="1050"/>
        <w:gridCol w:w="1242"/>
        <w:gridCol w:w="7"/>
        <w:gridCol w:w="1455"/>
        <w:gridCol w:w="1737"/>
      </w:tblGrid>
      <w:tr w:rsidR="00E77B98" w14:paraId="7B48B7FB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61035A9D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511" w:type="pct"/>
            <w:gridSpan w:val="2"/>
            <w:vAlign w:val="center"/>
          </w:tcPr>
          <w:p w14:paraId="58B822FC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2B22F13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877" w:type="pct"/>
            <w:gridSpan w:val="2"/>
            <w:vAlign w:val="center"/>
          </w:tcPr>
          <w:p w14:paraId="768DAD3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 w:val="restart"/>
            <w:vAlign w:val="center"/>
          </w:tcPr>
          <w:p w14:paraId="343BF592" w14:textId="77777777" w:rsidR="00E77B98" w:rsidRDefault="00A913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正面免冠彩色照片（2寸）</w:t>
            </w:r>
          </w:p>
        </w:tc>
      </w:tr>
      <w:tr w:rsidR="00E77B98" w14:paraId="45ABBF18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2FC6FF23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姓名拼音</w:t>
            </w:r>
          </w:p>
        </w:tc>
        <w:tc>
          <w:tcPr>
            <w:tcW w:w="1511" w:type="pct"/>
            <w:gridSpan w:val="2"/>
            <w:vAlign w:val="center"/>
          </w:tcPr>
          <w:p w14:paraId="0036AB6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4C592431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877" w:type="pct"/>
            <w:gridSpan w:val="2"/>
            <w:vAlign w:val="center"/>
          </w:tcPr>
          <w:p w14:paraId="12CE4CF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14:paraId="0F6C37F7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 w14:paraId="7DDC99FC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68CED6A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11" w:type="pct"/>
            <w:gridSpan w:val="2"/>
            <w:vAlign w:val="center"/>
          </w:tcPr>
          <w:p w14:paraId="620EBEA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年   月   日</w:t>
            </w:r>
            <w:r>
              <w:rPr>
                <w:rFonts w:ascii="仿宋" w:eastAsia="仿宋" w:hAnsi="仿宋" w:hint="eastAsia"/>
                <w:i/>
                <w:sz w:val="24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14:paraId="6AB60182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77" w:type="pct"/>
            <w:gridSpan w:val="2"/>
            <w:vAlign w:val="center"/>
          </w:tcPr>
          <w:p w14:paraId="6364D26F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14:paraId="2DE9CFFB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 w14:paraId="7A49E1C6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130C5588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511" w:type="pct"/>
            <w:gridSpan w:val="2"/>
            <w:vAlign w:val="center"/>
          </w:tcPr>
          <w:p w14:paraId="5B39F4FB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59783253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业</w:t>
            </w:r>
          </w:p>
        </w:tc>
        <w:tc>
          <w:tcPr>
            <w:tcW w:w="877" w:type="pct"/>
            <w:gridSpan w:val="2"/>
            <w:vAlign w:val="center"/>
          </w:tcPr>
          <w:p w14:paraId="732F7EA1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Merge/>
            <w:vAlign w:val="center"/>
          </w:tcPr>
          <w:p w14:paraId="0019D696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7B98" w14:paraId="0E720D87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7F676C5A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11" w:type="pct"/>
            <w:gridSpan w:val="2"/>
            <w:vAlign w:val="center"/>
          </w:tcPr>
          <w:p w14:paraId="3DB4B74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5" w:type="pct"/>
            <w:vAlign w:val="center"/>
          </w:tcPr>
          <w:p w14:paraId="58E6E425" w14:textId="77777777" w:rsidR="00E77B98" w:rsidRDefault="00A913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917" w:type="pct"/>
            <w:gridSpan w:val="3"/>
            <w:vAlign w:val="center"/>
          </w:tcPr>
          <w:p w14:paraId="2CCB4DB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14CFB638" w14:textId="77777777">
        <w:trPr>
          <w:cantSplit/>
          <w:trHeight w:hRule="exact" w:val="510"/>
          <w:jc w:val="center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A8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15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0DBF0A72" w14:textId="77777777">
        <w:trPr>
          <w:cantSplit/>
          <w:trHeight w:hRule="exact"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7F8E361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E77B98" w14:paraId="50AC6CE4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75008077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2256" w:type="pct"/>
            <w:gridSpan w:val="3"/>
            <w:vAlign w:val="center"/>
          </w:tcPr>
          <w:p w14:paraId="2F4D5941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4565EE8D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040" w:type="pct"/>
            <w:vAlign w:val="center"/>
          </w:tcPr>
          <w:p w14:paraId="727D6C3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0D0E9883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01DA3F9F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56" w:type="pct"/>
            <w:gridSpan w:val="3"/>
            <w:vAlign w:val="center"/>
          </w:tcPr>
          <w:p w14:paraId="2CC7739B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7AAAC7AA" w14:textId="77777777" w:rsidR="00E77B98" w:rsidRDefault="00A913F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40" w:type="pct"/>
            <w:vAlign w:val="center"/>
          </w:tcPr>
          <w:p w14:paraId="04BACB1C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6E9F61FE" w14:textId="77777777">
        <w:trPr>
          <w:cantSplit/>
          <w:trHeight w:hRule="exact" w:val="510"/>
          <w:jc w:val="center"/>
        </w:trPr>
        <w:tc>
          <w:tcPr>
            <w:tcW w:w="825" w:type="pct"/>
            <w:vAlign w:val="center"/>
          </w:tcPr>
          <w:p w14:paraId="03FD9AE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174" w:type="pct"/>
            <w:gridSpan w:val="6"/>
            <w:vAlign w:val="center"/>
          </w:tcPr>
          <w:p w14:paraId="332D5EEC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0E537C69" w14:textId="77777777">
        <w:trPr>
          <w:cantSplit/>
          <w:trHeight w:hRule="exact" w:val="510"/>
          <w:jc w:val="center"/>
        </w:trPr>
        <w:tc>
          <w:tcPr>
            <w:tcW w:w="825" w:type="pct"/>
            <w:vMerge w:val="restart"/>
            <w:vAlign w:val="center"/>
          </w:tcPr>
          <w:p w14:paraId="737F3A71" w14:textId="77777777"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  <w:p w14:paraId="72F1F3EA" w14:textId="77777777" w:rsidR="00E77B98" w:rsidRDefault="00A913FA">
            <w:pPr>
              <w:ind w:leftChars="-33" w:left="-69" w:rightChars="-4" w:right="-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（附学历证明复印件）</w:t>
            </w:r>
          </w:p>
        </w:tc>
        <w:tc>
          <w:tcPr>
            <w:tcW w:w="881" w:type="pct"/>
            <w:vAlign w:val="center"/>
          </w:tcPr>
          <w:p w14:paraId="47274361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79" w:type="pct"/>
            <w:gridSpan w:val="3"/>
            <w:vAlign w:val="center"/>
          </w:tcPr>
          <w:p w14:paraId="4850C551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873" w:type="pct"/>
            <w:vAlign w:val="center"/>
          </w:tcPr>
          <w:p w14:paraId="5DAE8F89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40" w:type="pct"/>
            <w:vAlign w:val="center"/>
          </w:tcPr>
          <w:p w14:paraId="0CC5762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</w:tr>
      <w:tr w:rsidR="00E77B98" w14:paraId="70AADFD3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33D87660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2421D7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0D720B5F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6B2AEF82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693350A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6C449246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66599FD4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75583BA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46AB25C6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2ED50767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3D89D887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420AF7F5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1DAC8277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7E15CC98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2556DA5B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1003A7B5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77458BA4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6979A920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39D742B4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226BEEC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73771ACE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3B4C3E15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76F67F2C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19999101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7B5A316C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4E2705A7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4A10B69A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7E3A111A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14AF0683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5618AED6" w14:textId="77777777">
        <w:trPr>
          <w:cantSplit/>
          <w:trHeight w:hRule="exact" w:val="510"/>
          <w:jc w:val="center"/>
        </w:trPr>
        <w:tc>
          <w:tcPr>
            <w:tcW w:w="825" w:type="pct"/>
            <w:vMerge w:val="restart"/>
            <w:vAlign w:val="center"/>
          </w:tcPr>
          <w:p w14:paraId="335C9CCB" w14:textId="77777777"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相关培训</w:t>
            </w:r>
          </w:p>
          <w:p w14:paraId="02F7F1E4" w14:textId="77777777"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证书情况</w:t>
            </w:r>
          </w:p>
          <w:p w14:paraId="7D0758A5" w14:textId="77777777" w:rsidR="00E77B98" w:rsidRDefault="00A913FA">
            <w:pPr>
              <w:ind w:leftChars="-33" w:left="-69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附培训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证书复印件）</w:t>
            </w:r>
          </w:p>
        </w:tc>
        <w:tc>
          <w:tcPr>
            <w:tcW w:w="881" w:type="pct"/>
            <w:vAlign w:val="center"/>
          </w:tcPr>
          <w:p w14:paraId="1DE0A137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证书名称</w:t>
            </w:r>
          </w:p>
        </w:tc>
        <w:tc>
          <w:tcPr>
            <w:tcW w:w="1379" w:type="pct"/>
            <w:gridSpan w:val="3"/>
            <w:vAlign w:val="center"/>
          </w:tcPr>
          <w:p w14:paraId="4D957B58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发证机构</w:t>
            </w:r>
          </w:p>
        </w:tc>
        <w:tc>
          <w:tcPr>
            <w:tcW w:w="873" w:type="pct"/>
            <w:vAlign w:val="center"/>
          </w:tcPr>
          <w:p w14:paraId="7AA9B9E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1040" w:type="pct"/>
            <w:vAlign w:val="center"/>
          </w:tcPr>
          <w:p w14:paraId="5C4ECCEE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获证日期</w:t>
            </w:r>
          </w:p>
        </w:tc>
      </w:tr>
      <w:tr w:rsidR="00E77B98" w14:paraId="0036BD9B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0BF8228F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4952811F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7D304C7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40F15E26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06B59C38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55E2A1DD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4F148BB2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624001D5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4C932C42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4515BEB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6E413030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65217804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72688202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2E50880E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62804857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6E6427D7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13595513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19DFFC86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5006218C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1641C783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748FA349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45781849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2B489099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  <w:tr w:rsidR="00E77B98" w14:paraId="66BF9A57" w14:textId="77777777">
        <w:trPr>
          <w:cantSplit/>
          <w:trHeight w:hRule="exact" w:val="510"/>
          <w:jc w:val="center"/>
        </w:trPr>
        <w:tc>
          <w:tcPr>
            <w:tcW w:w="825" w:type="pct"/>
            <w:vMerge/>
            <w:vAlign w:val="center"/>
          </w:tcPr>
          <w:p w14:paraId="40E76A56" w14:textId="77777777" w:rsidR="00E77B98" w:rsidRDefault="00E77B9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1" w:type="pct"/>
            <w:vAlign w:val="center"/>
          </w:tcPr>
          <w:p w14:paraId="08E72DED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9" w:type="pct"/>
            <w:gridSpan w:val="3"/>
            <w:vAlign w:val="center"/>
          </w:tcPr>
          <w:p w14:paraId="27D997EB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61A5DC66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0" w:type="pct"/>
            <w:vAlign w:val="center"/>
          </w:tcPr>
          <w:p w14:paraId="33052094" w14:textId="77777777" w:rsidR="00E77B98" w:rsidRDefault="00E77B98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5F90EDDF" w14:textId="77777777" w:rsidR="00E77B98" w:rsidRDefault="00A913FA">
      <w:pPr>
        <w:pStyle w:val="10"/>
        <w:spacing w:before="0" w:afterLines="50" w:after="156"/>
        <w:jc w:val="center"/>
        <w:rPr>
          <w:rFonts w:ascii="黑体" w:hAnsi="黑体"/>
          <w:b w:val="0"/>
          <w:bCs/>
          <w:kern w:val="2"/>
          <w:sz w:val="32"/>
          <w:szCs w:val="32"/>
        </w:rPr>
      </w:pPr>
      <w:r>
        <w:rPr>
          <w:rFonts w:ascii="黑体" w:hAnsi="黑体" w:hint="eastAsia"/>
          <w:b w:val="0"/>
          <w:bCs/>
          <w:kern w:val="2"/>
          <w:sz w:val="32"/>
          <w:szCs w:val="32"/>
        </w:rPr>
        <w:lastRenderedPageBreak/>
        <w:t>第二部分 工作经历</w:t>
      </w:r>
    </w:p>
    <w:p w14:paraId="56025DED" w14:textId="77777777" w:rsidR="00E77B98" w:rsidRDefault="00E77B98" w:rsidP="00222283">
      <w:pPr>
        <w:pStyle w:val="a3"/>
        <w:ind w:firstLine="480"/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0"/>
        <w:gridCol w:w="2620"/>
        <w:gridCol w:w="1099"/>
        <w:gridCol w:w="1235"/>
        <w:gridCol w:w="998"/>
        <w:gridCol w:w="1578"/>
      </w:tblGrid>
      <w:tr w:rsidR="00E77B98" w14:paraId="12250A5E" w14:textId="77777777">
        <w:trPr>
          <w:trHeight w:hRule="exact" w:val="759"/>
          <w:jc w:val="center"/>
        </w:trPr>
        <w:tc>
          <w:tcPr>
            <w:tcW w:w="677" w:type="pct"/>
            <w:vAlign w:val="center"/>
          </w:tcPr>
          <w:p w14:paraId="33DA25BD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1504" w:type="pct"/>
            <w:vAlign w:val="center"/>
          </w:tcPr>
          <w:p w14:paraId="52E698ED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31" w:type="pct"/>
            <w:vAlign w:val="center"/>
          </w:tcPr>
          <w:p w14:paraId="7385B10F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709" w:type="pct"/>
            <w:vAlign w:val="center"/>
          </w:tcPr>
          <w:p w14:paraId="6AE67B0B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主要职责</w:t>
            </w:r>
          </w:p>
        </w:tc>
        <w:tc>
          <w:tcPr>
            <w:tcW w:w="572" w:type="pct"/>
            <w:vAlign w:val="center"/>
          </w:tcPr>
          <w:p w14:paraId="270B32BC" w14:textId="77777777" w:rsidR="00E77B98" w:rsidRDefault="00A913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904" w:type="pct"/>
            <w:vAlign w:val="center"/>
          </w:tcPr>
          <w:p w14:paraId="73A612C3" w14:textId="77777777" w:rsidR="00E77B98" w:rsidRDefault="00A913FA">
            <w:pPr>
              <w:spacing w:line="240" w:lineRule="exact"/>
              <w:ind w:leftChars="-44" w:left="-9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是否与网络</w:t>
            </w:r>
          </w:p>
          <w:p w14:paraId="452AB315" w14:textId="77777777" w:rsidR="00E77B98" w:rsidRDefault="00A913FA">
            <w:pPr>
              <w:spacing w:line="240" w:lineRule="exact"/>
              <w:ind w:leftChars="-44" w:left="-9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安全空间相关</w:t>
            </w:r>
          </w:p>
        </w:tc>
      </w:tr>
      <w:tr w:rsidR="00E77B98" w14:paraId="772D9D10" w14:textId="77777777">
        <w:trPr>
          <w:trHeight w:hRule="exact" w:val="567"/>
          <w:jc w:val="center"/>
        </w:trPr>
        <w:tc>
          <w:tcPr>
            <w:tcW w:w="677" w:type="pct"/>
          </w:tcPr>
          <w:p w14:paraId="320B748B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7C82BB67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3E5C667D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pct"/>
          </w:tcPr>
          <w:p w14:paraId="79D49DDA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72" w:type="pct"/>
          </w:tcPr>
          <w:p w14:paraId="6CB8A93B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0341322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6A36AF16" w14:textId="77777777">
        <w:trPr>
          <w:trHeight w:hRule="exact" w:val="567"/>
          <w:jc w:val="center"/>
        </w:trPr>
        <w:tc>
          <w:tcPr>
            <w:tcW w:w="677" w:type="pct"/>
          </w:tcPr>
          <w:p w14:paraId="2BEF7709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1CB6675E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1CA8457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14:paraId="7E7E72B2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14:paraId="54030FE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1485C080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431ED275" w14:textId="77777777">
        <w:trPr>
          <w:trHeight w:hRule="exact" w:val="567"/>
          <w:jc w:val="center"/>
        </w:trPr>
        <w:tc>
          <w:tcPr>
            <w:tcW w:w="677" w:type="pct"/>
          </w:tcPr>
          <w:p w14:paraId="4EE7CED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2DF7AF08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120288F8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14:paraId="064D5B6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14:paraId="60B73E13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70D554B0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028156AA" w14:textId="77777777">
        <w:trPr>
          <w:trHeight w:hRule="exact" w:val="567"/>
          <w:jc w:val="center"/>
        </w:trPr>
        <w:tc>
          <w:tcPr>
            <w:tcW w:w="677" w:type="pct"/>
          </w:tcPr>
          <w:p w14:paraId="107CA959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197982D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659C4A57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14:paraId="37DCD13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14:paraId="2D52C3C9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5B2DAE37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22BE6763" w14:textId="77777777">
        <w:trPr>
          <w:trHeight w:hRule="exact" w:val="567"/>
          <w:jc w:val="center"/>
        </w:trPr>
        <w:tc>
          <w:tcPr>
            <w:tcW w:w="677" w:type="pct"/>
          </w:tcPr>
          <w:p w14:paraId="36E673B4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14:paraId="41F17FD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14:paraId="68C2DFA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170A12F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78870BCF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14:paraId="6FDD023A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14:paraId="0CAB58FE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2481CDB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36E347A7" w14:textId="77777777">
        <w:trPr>
          <w:trHeight w:hRule="exact" w:val="567"/>
          <w:jc w:val="center"/>
        </w:trPr>
        <w:tc>
          <w:tcPr>
            <w:tcW w:w="677" w:type="pct"/>
          </w:tcPr>
          <w:p w14:paraId="7D90FC6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pct"/>
          </w:tcPr>
          <w:p w14:paraId="3E2F1704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pct"/>
          </w:tcPr>
          <w:p w14:paraId="2F92BF02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pct"/>
          </w:tcPr>
          <w:p w14:paraId="2BB67F4D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572" w:type="pct"/>
          </w:tcPr>
          <w:p w14:paraId="133E831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6036F1B3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7533FE0F" w14:textId="77777777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14:paraId="4840B386" w14:textId="77777777"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志愿活动经验</w:t>
            </w:r>
          </w:p>
        </w:tc>
      </w:tr>
      <w:tr w:rsidR="00E77B98" w14:paraId="16482B59" w14:textId="77777777">
        <w:trPr>
          <w:trHeight w:hRule="exact" w:val="912"/>
          <w:jc w:val="center"/>
        </w:trPr>
        <w:tc>
          <w:tcPr>
            <w:tcW w:w="677" w:type="pct"/>
            <w:vAlign w:val="center"/>
          </w:tcPr>
          <w:p w14:paraId="66A6723E" w14:textId="77777777"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417" w:type="pct"/>
            <w:gridSpan w:val="4"/>
            <w:vAlign w:val="center"/>
          </w:tcPr>
          <w:p w14:paraId="1A79AAD6" w14:textId="77777777"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活动名称、活动内容、在活动中承担的角色、掌握的技能等。</w:t>
            </w:r>
          </w:p>
        </w:tc>
        <w:tc>
          <w:tcPr>
            <w:tcW w:w="904" w:type="pct"/>
            <w:vAlign w:val="center"/>
          </w:tcPr>
          <w:p w14:paraId="489BA650" w14:textId="77777777" w:rsidR="00E77B98" w:rsidRDefault="00A913FA">
            <w:pPr>
              <w:tabs>
                <w:tab w:val="left" w:pos="180"/>
                <w:tab w:val="left" w:pos="36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证明人及联系方式</w:t>
            </w:r>
          </w:p>
        </w:tc>
      </w:tr>
      <w:tr w:rsidR="00E77B98" w14:paraId="4A7BBA05" w14:textId="77777777">
        <w:trPr>
          <w:trHeight w:hRule="exact" w:val="567"/>
          <w:jc w:val="center"/>
        </w:trPr>
        <w:tc>
          <w:tcPr>
            <w:tcW w:w="677" w:type="pct"/>
          </w:tcPr>
          <w:p w14:paraId="69B3B877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2EB8A3D8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7C725D8C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505D6484" w14:textId="77777777">
        <w:trPr>
          <w:trHeight w:hRule="exact" w:val="567"/>
          <w:jc w:val="center"/>
        </w:trPr>
        <w:tc>
          <w:tcPr>
            <w:tcW w:w="677" w:type="pct"/>
          </w:tcPr>
          <w:p w14:paraId="079C3CE5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0FD8BFF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0948FEA3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574DF693" w14:textId="77777777">
        <w:trPr>
          <w:trHeight w:hRule="exact" w:val="567"/>
          <w:jc w:val="center"/>
        </w:trPr>
        <w:tc>
          <w:tcPr>
            <w:tcW w:w="677" w:type="pct"/>
          </w:tcPr>
          <w:p w14:paraId="29E609BA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790FDC04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70786F2D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315DD12D" w14:textId="77777777">
        <w:trPr>
          <w:trHeight w:hRule="exact" w:val="567"/>
          <w:jc w:val="center"/>
        </w:trPr>
        <w:tc>
          <w:tcPr>
            <w:tcW w:w="677" w:type="pct"/>
          </w:tcPr>
          <w:p w14:paraId="64F94E8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4B4664D0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66965C3F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0149CCF6" w14:textId="77777777">
        <w:trPr>
          <w:trHeight w:hRule="exact" w:val="567"/>
          <w:jc w:val="center"/>
        </w:trPr>
        <w:tc>
          <w:tcPr>
            <w:tcW w:w="677" w:type="pct"/>
          </w:tcPr>
          <w:p w14:paraId="772E8196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14:paraId="4E2E5A51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634BB4F5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6A6A0B8B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26D4ADC6" w14:textId="77777777">
        <w:trPr>
          <w:trHeight w:hRule="exact" w:val="567"/>
          <w:jc w:val="center"/>
        </w:trPr>
        <w:tc>
          <w:tcPr>
            <w:tcW w:w="677" w:type="pct"/>
          </w:tcPr>
          <w:p w14:paraId="07489758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3417" w:type="pct"/>
            <w:gridSpan w:val="4"/>
          </w:tcPr>
          <w:p w14:paraId="06E2B143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904" w:type="pct"/>
          </w:tcPr>
          <w:p w14:paraId="41B70F59" w14:textId="77777777" w:rsidR="00E77B98" w:rsidRDefault="00E77B98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77B98" w14:paraId="0EE4551A" w14:textId="77777777">
        <w:trPr>
          <w:trHeight w:hRule="exact" w:val="1669"/>
          <w:jc w:val="center"/>
        </w:trPr>
        <w:tc>
          <w:tcPr>
            <w:tcW w:w="5000" w:type="pct"/>
            <w:gridSpan w:val="6"/>
          </w:tcPr>
          <w:p w14:paraId="481B5E65" w14:textId="77777777"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小计：</w:t>
            </w:r>
          </w:p>
          <w:p w14:paraId="5D011DE2" w14:textId="77777777" w:rsidR="00E77B98" w:rsidRDefault="00A913FA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工作经验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年，其中网络安全空间工作经验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年。</w:t>
            </w:r>
          </w:p>
        </w:tc>
      </w:tr>
    </w:tbl>
    <w:p w14:paraId="68A16C6F" w14:textId="77777777" w:rsidR="00E77B98" w:rsidRDefault="00E77B98">
      <w:pPr>
        <w:pStyle w:val="a3"/>
        <w:ind w:firstLine="480"/>
        <w:rPr>
          <w:rFonts w:ascii="仿宋" w:eastAsia="仿宋" w:hAnsi="仿宋"/>
        </w:rPr>
      </w:pPr>
    </w:p>
    <w:p w14:paraId="13C9BBB0" w14:textId="77777777" w:rsidR="00E77B98" w:rsidRDefault="00A913FA">
      <w:pPr>
        <w:pStyle w:val="10"/>
        <w:spacing w:before="0" w:line="300" w:lineRule="auto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第三部分  申请方向表</w:t>
      </w:r>
    </w:p>
    <w:p w14:paraId="3D320EDA" w14:textId="77777777" w:rsidR="00E77B98" w:rsidRDefault="00E77B98">
      <w:pPr>
        <w:pStyle w:val="a3"/>
        <w:ind w:firstLine="480"/>
      </w:pPr>
    </w:p>
    <w:p w14:paraId="447098B6" w14:textId="77777777" w:rsidR="00E77B98" w:rsidRDefault="00E77B98">
      <w:pPr>
        <w:pStyle w:val="a3"/>
        <w:ind w:firstLineChars="1100" w:firstLine="2640"/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3822"/>
      </w:tblGrid>
      <w:tr w:rsidR="00E77B98" w14:paraId="32E41955" w14:textId="77777777">
        <w:trPr>
          <w:trHeight w:val="749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DF4" w14:textId="77777777" w:rsidR="00E77B98" w:rsidRDefault="00A913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申请认证类型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：□初次申请    □再认证申请    □变更认证申请</w:t>
            </w:r>
          </w:p>
        </w:tc>
      </w:tr>
      <w:tr w:rsidR="00E77B98" w14:paraId="159EBB88" w14:textId="77777777">
        <w:trPr>
          <w:trHeight w:val="115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947D" w14:textId="77777777" w:rsidR="00E77B98" w:rsidRDefault="00A913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1）初次申请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6B9B" w14:textId="77777777" w:rsidR="00222283" w:rsidRDefault="00A913FA" w:rsidP="002222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拟认证级别：</w:t>
            </w:r>
            <w:r w:rsidR="002222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□公益宣传员 </w:t>
            </w:r>
            <w:r w:rsidR="00222283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="002222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□初级讲师</w:t>
            </w:r>
          </w:p>
          <w:p w14:paraId="5031FE3D" w14:textId="77777777" w:rsidR="00222283" w:rsidRDefault="00222283" w:rsidP="00222283">
            <w:pPr>
              <w:widowControl/>
              <w:ind w:firstLineChars="600" w:firstLine="14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□中级讲师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□高级讲师</w:t>
            </w:r>
          </w:p>
          <w:p w14:paraId="28F33757" w14:textId="77777777" w:rsidR="00E77B98" w:rsidRDefault="00222283" w:rsidP="00222283">
            <w:pPr>
              <w:widowControl/>
              <w:spacing w:line="360" w:lineRule="auto"/>
              <w:ind w:firstLineChars="600" w:firstLine="1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□专家级讲师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□资深专家级讲师</w:t>
            </w:r>
          </w:p>
        </w:tc>
      </w:tr>
      <w:tr w:rsidR="00E77B98" w14:paraId="58FFBDD1" w14:textId="77777777">
        <w:trPr>
          <w:trHeight w:val="5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95B" w14:textId="77777777" w:rsidR="00E77B98" w:rsidRDefault="00E77B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D56" w14:textId="77777777"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□法律法规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557" w14:textId="77777777" w:rsidR="00E77B98" w:rsidRDefault="00A913FA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 网络安全知识</w:t>
            </w:r>
          </w:p>
        </w:tc>
      </w:tr>
      <w:tr w:rsidR="00E77B98" w14:paraId="5D2C8C54" w14:textId="77777777">
        <w:trPr>
          <w:trHeight w:val="62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D224" w14:textId="77777777" w:rsidR="00E77B98" w:rsidRDefault="00E77B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9967" w14:textId="77777777"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□网络安全技术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D496" w14:textId="77777777" w:rsidR="00E77B98" w:rsidRDefault="00A913F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□ 网络文明</w:t>
            </w:r>
          </w:p>
        </w:tc>
      </w:tr>
      <w:tr w:rsidR="00E77B98" w14:paraId="1AE8604A" w14:textId="77777777">
        <w:trPr>
          <w:trHeight w:val="69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6CE0" w14:textId="77777777" w:rsidR="00E77B98" w:rsidRDefault="00A913FA">
            <w:pPr>
              <w:widowControl/>
              <w:jc w:val="left"/>
              <w:rPr>
                <w:rFonts w:ascii="Adobe 仿宋 Std R" w:eastAsia="Adobe 仿宋 Std R" w:hAnsi="Adobe 仿宋 Std R" w:cs="宋体"/>
                <w:b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 w:val="24"/>
              </w:rPr>
              <w:t>2）</w:t>
            </w:r>
            <w:r>
              <w:rPr>
                <w:rFonts w:ascii="仿宋_GB2312" w:eastAsia="仿宋_GB2312" w:hAnsi="Adobe 仿宋 Std R" w:cs="宋体" w:hint="eastAsia"/>
                <w:b/>
                <w:color w:val="000000"/>
                <w:kern w:val="0"/>
                <w:sz w:val="24"/>
              </w:rPr>
              <w:t>再认证申请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89A" w14:textId="77777777"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已有            级的</w:t>
            </w:r>
          </w:p>
          <w:p w14:paraId="764433DE" w14:textId="77777777"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证书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C961" w14:textId="77777777" w:rsidR="00E77B98" w:rsidRDefault="00A913FA">
            <w:pPr>
              <w:widowControl/>
              <w:spacing w:line="360" w:lineRule="auto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证书编号：（                   ）</w:t>
            </w:r>
          </w:p>
        </w:tc>
      </w:tr>
      <w:tr w:rsidR="00E77B98" w14:paraId="5519D4A6" w14:textId="77777777">
        <w:trPr>
          <w:trHeight w:val="69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663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03F3" w14:textId="77777777"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EE7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 w14:paraId="273BBE08" w14:textId="77777777">
        <w:trPr>
          <w:trHeight w:val="691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140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223" w14:textId="77777777"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30C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 w14:paraId="00B570D6" w14:textId="77777777">
        <w:trPr>
          <w:trHeight w:val="96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500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CE67" w14:textId="77777777" w:rsidR="00E77B98" w:rsidRDefault="00E77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13F" w14:textId="77777777" w:rsidR="00E77B98" w:rsidRDefault="00E77B98">
            <w:pPr>
              <w:widowControl/>
              <w:jc w:val="lef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</w:rPr>
            </w:pPr>
          </w:p>
        </w:tc>
      </w:tr>
      <w:tr w:rsidR="00E77B98" w14:paraId="56231B0B" w14:textId="77777777">
        <w:trPr>
          <w:trHeight w:val="44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824" w14:textId="77777777" w:rsidR="00E77B98" w:rsidRDefault="00A913FA">
            <w:pPr>
              <w:widowControl/>
              <w:jc w:val="left"/>
              <w:rPr>
                <w:rFonts w:ascii="Adobe 仿宋 Std R" w:eastAsia="Adobe 仿宋 Std R" w:hAnsi="Adobe 仿宋 Std R" w:cs="宋体"/>
                <w:b/>
                <w:color w:val="000000"/>
                <w:kern w:val="0"/>
                <w:sz w:val="24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color w:val="000000"/>
                <w:kern w:val="0"/>
                <w:sz w:val="24"/>
              </w:rPr>
              <w:t>3）变更认证申请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1F9" w14:textId="77777777" w:rsidR="00E77B98" w:rsidRDefault="00A913FA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拟申请由       级的        证书变更为      级的            证书。</w:t>
            </w:r>
          </w:p>
        </w:tc>
      </w:tr>
    </w:tbl>
    <w:p w14:paraId="1BD149D1" w14:textId="77777777" w:rsidR="00E77B98" w:rsidRDefault="00E77B98">
      <w:pPr>
        <w:pStyle w:val="a3"/>
        <w:ind w:firstLine="480"/>
      </w:pPr>
    </w:p>
    <w:p w14:paraId="4709A214" w14:textId="77777777" w:rsidR="00E77B98" w:rsidRDefault="00A913FA">
      <w:pPr>
        <w:pStyle w:val="10"/>
        <w:spacing w:beforeLines="50" w:before="156" w:line="300" w:lineRule="auto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第四部分  个人声明</w:t>
      </w:r>
    </w:p>
    <w:p w14:paraId="579BBA39" w14:textId="77777777" w:rsidR="00E77B98" w:rsidRDefault="00E77B98">
      <w:pPr>
        <w:pStyle w:val="a3"/>
        <w:ind w:firstLine="480"/>
      </w:pPr>
    </w:p>
    <w:p w14:paraId="0C43F833" w14:textId="77777777" w:rsidR="00E77B98" w:rsidRDefault="00E77B98">
      <w:pPr>
        <w:spacing w:beforeLines="50" w:before="156" w:line="30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269567B0" w14:textId="77777777"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网安联</w:t>
      </w:r>
      <w:proofErr w:type="gramEnd"/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认证中心：</w:t>
      </w:r>
    </w:p>
    <w:p w14:paraId="4CB79664" w14:textId="77777777"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本人正式提出网络空间安全公益讲师认证申请</w:t>
      </w:r>
      <w:r>
        <w:rPr>
          <w:rFonts w:ascii="仿宋" w:eastAsia="仿宋" w:hAnsi="仿宋" w:cs="仿宋" w:hint="eastAsia"/>
          <w:position w:val="28"/>
          <w:sz w:val="32"/>
          <w:szCs w:val="32"/>
        </w:rPr>
        <w:t>，并保证将</w:t>
      </w: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按照CTS-WAL-TD-02《网络空间安全公益讲师认证规范》的要求，保证</w:t>
      </w:r>
      <w:r>
        <w:rPr>
          <w:rFonts w:ascii="仿宋" w:eastAsia="仿宋" w:hAnsi="仿宋" w:cs="仿宋" w:hint="eastAsia"/>
          <w:position w:val="28"/>
          <w:sz w:val="32"/>
          <w:szCs w:val="32"/>
        </w:rPr>
        <w:t>所提供信息的准确真实，配合评价活动并</w:t>
      </w:r>
      <w:proofErr w:type="gramStart"/>
      <w:r>
        <w:rPr>
          <w:rFonts w:ascii="仿宋" w:eastAsia="仿宋" w:hAnsi="仿宋" w:cs="仿宋" w:hint="eastAsia"/>
          <w:position w:val="28"/>
          <w:sz w:val="32"/>
          <w:szCs w:val="32"/>
        </w:rPr>
        <w:t>接受证</w:t>
      </w:r>
      <w:proofErr w:type="gramEnd"/>
      <w:r>
        <w:rPr>
          <w:rFonts w:ascii="仿宋" w:eastAsia="仿宋" w:hAnsi="仿宋" w:cs="仿宋" w:hint="eastAsia"/>
          <w:position w:val="28"/>
          <w:sz w:val="32"/>
          <w:szCs w:val="32"/>
        </w:rPr>
        <w:t>后监督，遵守证书使用和年审等规定。</w:t>
      </w:r>
    </w:p>
    <w:p w14:paraId="3A1150CC" w14:textId="77777777" w:rsidR="00E77B98" w:rsidRDefault="00E77B98">
      <w:pPr>
        <w:spacing w:beforeLines="50" w:before="156" w:line="300" w:lineRule="auto"/>
        <w:ind w:firstLineChars="200" w:firstLine="643"/>
        <w:rPr>
          <w:rFonts w:asciiTheme="minorEastAsia" w:eastAsiaTheme="minorEastAsia" w:hAnsiTheme="minorEastAsia"/>
          <w:b/>
          <w:caps/>
          <w:sz w:val="32"/>
          <w:szCs w:val="32"/>
        </w:rPr>
      </w:pPr>
    </w:p>
    <w:p w14:paraId="45556D1D" w14:textId="77777777" w:rsidR="00E77B98" w:rsidRDefault="00A913FA">
      <w:pPr>
        <w:wordWrap w:val="0"/>
        <w:jc w:val="right"/>
        <w:rPr>
          <w:rFonts w:ascii="仿宋" w:eastAsia="仿宋" w:hAnsi="仿宋" w:cs="仿宋"/>
          <w:bCs/>
          <w:cap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cap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aps/>
          <w:sz w:val="32"/>
          <w:szCs w:val="32"/>
        </w:rPr>
        <w:t xml:space="preserve"> 申请人：</w:t>
      </w:r>
      <w:r>
        <w:rPr>
          <w:rFonts w:ascii="仿宋" w:eastAsia="仿宋" w:hAnsi="仿宋" w:cs="仿宋" w:hint="eastAsia"/>
          <w:bCs/>
          <w:cap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bCs/>
          <w:i/>
          <w:cap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caps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bCs/>
          <w:caps/>
          <w:sz w:val="32"/>
          <w:szCs w:val="32"/>
        </w:rPr>
        <w:t xml:space="preserve"> （签字）</w:t>
      </w:r>
    </w:p>
    <w:p w14:paraId="7947C48D" w14:textId="77777777" w:rsidR="00E77B98" w:rsidRDefault="00E77B98">
      <w:pPr>
        <w:ind w:firstLineChars="1415" w:firstLine="4546"/>
        <w:rPr>
          <w:rFonts w:ascii="仿宋" w:eastAsia="仿宋" w:hAnsi="仿宋" w:cs="仿宋"/>
          <w:b/>
          <w:caps/>
          <w:sz w:val="32"/>
          <w:szCs w:val="32"/>
        </w:rPr>
      </w:pPr>
    </w:p>
    <w:p w14:paraId="514C5F51" w14:textId="77777777" w:rsidR="00E77B98" w:rsidRDefault="00A913FA">
      <w:pPr>
        <w:spacing w:line="40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79F17745" w14:textId="77777777" w:rsidR="00E77B98" w:rsidRDefault="00E77B98">
      <w:pPr>
        <w:spacing w:line="40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3F7991E5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35DED389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40660457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24C141B8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2502E798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7B7B6B16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48C82606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416797E9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3E3B966B" w14:textId="77777777" w:rsidR="00E77B98" w:rsidRDefault="00E77B98">
      <w:pPr>
        <w:spacing w:line="400" w:lineRule="exact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0F06595F" w14:textId="77777777" w:rsidR="00E77B98" w:rsidRDefault="00A913FA">
      <w:pPr>
        <w:pStyle w:val="10"/>
        <w:spacing w:beforeLines="50" w:before="156" w:line="300" w:lineRule="auto"/>
        <w:ind w:firstLine="640"/>
        <w:jc w:val="center"/>
        <w:rPr>
          <w:rFonts w:asciiTheme="minorEastAsia" w:eastAsiaTheme="minorEastAsia" w:hAnsiTheme="minorEastAsia"/>
          <w:bCs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kern w:val="2"/>
          <w:sz w:val="32"/>
          <w:szCs w:val="32"/>
        </w:rPr>
        <w:lastRenderedPageBreak/>
        <w:t>第五部分   无犯罪记录承诺书</w:t>
      </w:r>
    </w:p>
    <w:p w14:paraId="019F4478" w14:textId="77777777" w:rsidR="00E77B98" w:rsidRDefault="00E77B98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仿宋"/>
          <w:kern w:val="0"/>
          <w:position w:val="28"/>
          <w:sz w:val="32"/>
          <w:szCs w:val="32"/>
        </w:rPr>
      </w:pPr>
    </w:p>
    <w:p w14:paraId="5612507C" w14:textId="77777777" w:rsidR="00E77B98" w:rsidRDefault="00A913FA">
      <w:pPr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仿宋"/>
          <w:kern w:val="0"/>
          <w:position w:val="28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本人（姓名、身份证号码）：</w:t>
      </w:r>
      <w:r>
        <w:rPr>
          <w:rFonts w:ascii="仿宋" w:eastAsia="仿宋" w:hAnsi="仿宋" w:cs="仿宋" w:hint="eastAsia"/>
          <w:kern w:val="0"/>
          <w:position w:val="28"/>
          <w:sz w:val="32"/>
          <w:szCs w:val="32"/>
          <w:u w:val="single"/>
        </w:rPr>
        <w:t xml:space="preserve">                            </w:t>
      </w:r>
    </w:p>
    <w:p w14:paraId="17A69B4A" w14:textId="77777777"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  <w:u w:val="single"/>
        </w:rPr>
        <w:t xml:space="preserve">                                                   </w:t>
      </w:r>
    </w:p>
    <w:p w14:paraId="6DA01695" w14:textId="77777777" w:rsidR="00E77B98" w:rsidRDefault="00A913FA">
      <w:pPr>
        <w:adjustRightInd w:val="0"/>
        <w:snapToGrid w:val="0"/>
        <w:spacing w:line="360" w:lineRule="auto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我现郑重承诺：</w:t>
      </w:r>
    </w:p>
    <w:p w14:paraId="318F54E1" w14:textId="77777777"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1)具有独立的民事行为能力，具备承担法律责任的能力；</w:t>
      </w:r>
    </w:p>
    <w:p w14:paraId="62B8143A" w14:textId="77777777"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2) 近三年内未受过刑事处罚；</w:t>
      </w:r>
    </w:p>
    <w:p w14:paraId="4AECE2C4" w14:textId="77777777" w:rsidR="00E77B98" w:rsidRDefault="00A913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3) 遵守网络空间安全公益讲师认证相关文件的规定；</w:t>
      </w:r>
    </w:p>
    <w:p w14:paraId="7CC4500B" w14:textId="77777777" w:rsidR="00E77B98" w:rsidRDefault="00A913FA">
      <w:pPr>
        <w:adjustRightInd w:val="0"/>
        <w:snapToGrid w:val="0"/>
        <w:spacing w:line="360" w:lineRule="auto"/>
        <w:ind w:leftChars="304" w:left="638"/>
        <w:rPr>
          <w:rFonts w:ascii="仿宋" w:eastAsia="仿宋" w:hAnsi="仿宋" w:cs="仿宋"/>
          <w:kern w:val="0"/>
          <w:position w:val="28"/>
          <w:sz w:val="32"/>
          <w:szCs w:val="32"/>
        </w:rPr>
      </w:pPr>
      <w:r>
        <w:rPr>
          <w:rFonts w:ascii="仿宋" w:eastAsia="仿宋" w:hAnsi="仿宋" w:cs="仿宋" w:hint="eastAsia"/>
          <w:kern w:val="0"/>
          <w:position w:val="28"/>
          <w:sz w:val="32"/>
          <w:szCs w:val="32"/>
        </w:rPr>
        <w:t>4) 符合有关法律法规的规定，不存在法律法规禁止从业的情形。</w:t>
      </w:r>
    </w:p>
    <w:p w14:paraId="123FA3D8" w14:textId="77777777" w:rsidR="00E77B98" w:rsidRDefault="00E77B98">
      <w:pPr>
        <w:spacing w:afterLines="50" w:after="156"/>
        <w:jc w:val="left"/>
        <w:rPr>
          <w:rFonts w:ascii="仿宋" w:eastAsia="仿宋" w:hAnsi="仿宋" w:cs="仿宋"/>
          <w:b/>
          <w:sz w:val="32"/>
          <w:szCs w:val="28"/>
        </w:rPr>
      </w:pPr>
    </w:p>
    <w:p w14:paraId="2E7D5409" w14:textId="77777777" w:rsidR="00E77B98" w:rsidRDefault="00A913FA">
      <w:pPr>
        <w:pStyle w:val="a3"/>
        <w:spacing w:line="480" w:lineRule="auto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签字：              </w:t>
      </w:r>
    </w:p>
    <w:p w14:paraId="190DAA73" w14:textId="77777777" w:rsidR="00E77B98" w:rsidRDefault="00E77B98">
      <w:pPr>
        <w:pStyle w:val="a3"/>
        <w:spacing w:line="480" w:lineRule="auto"/>
        <w:ind w:left="3360" w:firstLine="640"/>
        <w:rPr>
          <w:rFonts w:ascii="仿宋" w:eastAsia="仿宋" w:hAnsi="仿宋" w:cs="仿宋"/>
          <w:sz w:val="32"/>
          <w:szCs w:val="32"/>
        </w:rPr>
      </w:pPr>
    </w:p>
    <w:p w14:paraId="3C50B4B3" w14:textId="77777777" w:rsidR="00E77B98" w:rsidRDefault="00A913FA">
      <w:pPr>
        <w:spacing w:line="48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日期：     年      月      日</w:t>
      </w:r>
    </w:p>
    <w:p w14:paraId="7F311655" w14:textId="77777777" w:rsidR="00E77B98" w:rsidRDefault="00E77B98">
      <w:pPr>
        <w:pStyle w:val="a3"/>
        <w:ind w:firstLine="640"/>
        <w:rPr>
          <w:rFonts w:ascii="仿宋" w:eastAsia="仿宋" w:hAnsi="仿宋" w:cs="仿宋"/>
          <w:sz w:val="32"/>
          <w:szCs w:val="32"/>
        </w:rPr>
      </w:pPr>
    </w:p>
    <w:p w14:paraId="1932BCE2" w14:textId="77777777" w:rsidR="00E77B98" w:rsidRDefault="00E77B98">
      <w:pPr>
        <w:rPr>
          <w:rFonts w:ascii="宋体" w:hAnsi="宋体"/>
          <w:sz w:val="28"/>
          <w:szCs w:val="28"/>
        </w:rPr>
      </w:pPr>
    </w:p>
    <w:sectPr w:rsidR="00E77B98"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1077" w:footer="107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461" w14:textId="77777777" w:rsidR="00FE2217" w:rsidRDefault="00FE2217">
      <w:r>
        <w:separator/>
      </w:r>
    </w:p>
  </w:endnote>
  <w:endnote w:type="continuationSeparator" w:id="0">
    <w:p w14:paraId="7FD0D56F" w14:textId="77777777" w:rsidR="00FE2217" w:rsidRDefault="00FE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1503" w14:textId="77777777" w:rsidR="00E77B98" w:rsidRDefault="00E77B98"/>
  <w:p w14:paraId="6DF6B9DA" w14:textId="77777777" w:rsidR="00E77B98" w:rsidRDefault="00A913FA"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II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D083" w14:textId="77777777" w:rsidR="00E77B98" w:rsidRDefault="00A913F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75F148" w14:textId="77777777" w:rsidR="00E77B98" w:rsidRDefault="00E77B98">
    <w:pPr>
      <w:pStyle w:val="a6"/>
      <w:ind w:right="360"/>
    </w:pPr>
  </w:p>
  <w:p w14:paraId="4FB619C4" w14:textId="77777777" w:rsidR="00E77B98" w:rsidRDefault="00E77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0DFB" w14:textId="77777777" w:rsidR="00E77B98" w:rsidRDefault="00A913FA">
    <w:pPr>
      <w:pStyle w:val="a6"/>
      <w:pBdr>
        <w:top w:val="single" w:sz="4" w:space="1" w:color="auto"/>
      </w:pBdr>
      <w:ind w:right="-1" w:firstLineChars="100" w:firstLine="180"/>
      <w:rPr>
        <w:rFonts w:ascii="宋体" w:hAnsi="宋体"/>
        <w:szCs w:val="21"/>
      </w:rPr>
    </w:pPr>
    <w:proofErr w:type="gramStart"/>
    <w:r>
      <w:rPr>
        <w:rFonts w:ascii="宋体" w:hAnsi="宋体" w:hint="eastAsia"/>
        <w:szCs w:val="21"/>
      </w:rPr>
      <w:t>网安联</w:t>
    </w:r>
    <w:proofErr w:type="gramEnd"/>
    <w:r>
      <w:rPr>
        <w:rFonts w:ascii="宋体" w:hAnsi="宋体" w:hint="eastAsia"/>
        <w:szCs w:val="21"/>
      </w:rPr>
      <w:t xml:space="preserve">认证中心                                                      </w:t>
    </w:r>
    <w:r>
      <w:rPr>
        <w:rStyle w:val="ab"/>
        <w:rFonts w:ascii="宋体" w:hAnsi="宋体" w:hint="eastAsia"/>
      </w:rPr>
      <w:t>第</w:t>
    </w:r>
    <w:r>
      <w:rPr>
        <w:rStyle w:val="ab"/>
        <w:rFonts w:ascii="宋体" w:hAnsi="宋体"/>
      </w:rPr>
      <w:fldChar w:fldCharType="begin"/>
    </w:r>
    <w:r>
      <w:rPr>
        <w:rStyle w:val="ab"/>
        <w:rFonts w:ascii="宋体" w:hAnsi="宋体"/>
      </w:rPr>
      <w:instrText xml:space="preserve"> PAGE </w:instrText>
    </w:r>
    <w:r>
      <w:rPr>
        <w:rStyle w:val="ab"/>
        <w:rFonts w:ascii="宋体" w:hAnsi="宋体"/>
      </w:rPr>
      <w:fldChar w:fldCharType="separate"/>
    </w:r>
    <w:r w:rsidR="0006525B">
      <w:rPr>
        <w:rStyle w:val="ab"/>
        <w:rFonts w:ascii="宋体" w:hAnsi="宋体"/>
        <w:noProof/>
      </w:rPr>
      <w:t>1</w:t>
    </w:r>
    <w:r>
      <w:rPr>
        <w:rStyle w:val="ab"/>
        <w:rFonts w:ascii="宋体" w:hAnsi="宋体"/>
      </w:rPr>
      <w:fldChar w:fldCharType="end"/>
    </w:r>
    <w:r>
      <w:rPr>
        <w:rStyle w:val="ab"/>
        <w:rFonts w:ascii="宋体" w:hAnsi="宋体" w:hint="eastAsia"/>
      </w:rPr>
      <w:t>页，共6页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BF88" w14:textId="77777777" w:rsidR="00FE2217" w:rsidRDefault="00FE2217">
      <w:r>
        <w:separator/>
      </w:r>
    </w:p>
  </w:footnote>
  <w:footnote w:type="continuationSeparator" w:id="0">
    <w:p w14:paraId="23909201" w14:textId="77777777" w:rsidR="00FE2217" w:rsidRDefault="00FE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8CE" w14:textId="77777777" w:rsidR="00E77B98" w:rsidRDefault="00E77B9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0871" w14:textId="77777777" w:rsidR="00E77B98" w:rsidRDefault="00A913FA">
    <w:pPr>
      <w:pStyle w:val="a7"/>
      <w:ind w:left="1800" w:hangingChars="1000" w:hanging="1800"/>
      <w:jc w:val="left"/>
      <w:rPr>
        <w:rFonts w:ascii="宋体" w:hAnsi="宋体"/>
      </w:rPr>
    </w:pPr>
    <w:r>
      <w:rPr>
        <w:rFonts w:ascii="宋体" w:hAnsi="宋体" w:hint="eastAsia"/>
      </w:rPr>
      <w:t>网络空间安全公益讲师认证申请书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M0YmYyZGMyZTE0NjJkZTEwMDc2ZGFmZDQzOWJhODkifQ=="/>
  </w:docVars>
  <w:rsids>
    <w:rsidRoot w:val="004C43D9"/>
    <w:rsid w:val="000035E2"/>
    <w:rsid w:val="00003EEE"/>
    <w:rsid w:val="00004F2A"/>
    <w:rsid w:val="00026753"/>
    <w:rsid w:val="00027DC8"/>
    <w:rsid w:val="00034689"/>
    <w:rsid w:val="00037430"/>
    <w:rsid w:val="000429F2"/>
    <w:rsid w:val="00043B29"/>
    <w:rsid w:val="00045AA4"/>
    <w:rsid w:val="000471F9"/>
    <w:rsid w:val="00056D99"/>
    <w:rsid w:val="00060599"/>
    <w:rsid w:val="00060E4A"/>
    <w:rsid w:val="0006525B"/>
    <w:rsid w:val="00065513"/>
    <w:rsid w:val="00066BAD"/>
    <w:rsid w:val="00067D45"/>
    <w:rsid w:val="000751CE"/>
    <w:rsid w:val="00076280"/>
    <w:rsid w:val="00081D73"/>
    <w:rsid w:val="000837CB"/>
    <w:rsid w:val="00086386"/>
    <w:rsid w:val="00091359"/>
    <w:rsid w:val="000919AF"/>
    <w:rsid w:val="00092696"/>
    <w:rsid w:val="00092994"/>
    <w:rsid w:val="000974B3"/>
    <w:rsid w:val="000976B9"/>
    <w:rsid w:val="000A07F6"/>
    <w:rsid w:val="000A208B"/>
    <w:rsid w:val="000A45CA"/>
    <w:rsid w:val="000B48EE"/>
    <w:rsid w:val="000B5114"/>
    <w:rsid w:val="000C079A"/>
    <w:rsid w:val="000C6317"/>
    <w:rsid w:val="000D645B"/>
    <w:rsid w:val="000E0304"/>
    <w:rsid w:val="000E3493"/>
    <w:rsid w:val="000F7B4E"/>
    <w:rsid w:val="001030C2"/>
    <w:rsid w:val="00115E53"/>
    <w:rsid w:val="00117F33"/>
    <w:rsid w:val="0012098D"/>
    <w:rsid w:val="00132418"/>
    <w:rsid w:val="001430E3"/>
    <w:rsid w:val="001431DA"/>
    <w:rsid w:val="001437DA"/>
    <w:rsid w:val="00146709"/>
    <w:rsid w:val="001474B9"/>
    <w:rsid w:val="001505D7"/>
    <w:rsid w:val="00151858"/>
    <w:rsid w:val="001530B8"/>
    <w:rsid w:val="00162445"/>
    <w:rsid w:val="00162EC3"/>
    <w:rsid w:val="001637EF"/>
    <w:rsid w:val="00164C06"/>
    <w:rsid w:val="00164E83"/>
    <w:rsid w:val="00170CC7"/>
    <w:rsid w:val="001737BD"/>
    <w:rsid w:val="001750F3"/>
    <w:rsid w:val="00181EB3"/>
    <w:rsid w:val="00184B83"/>
    <w:rsid w:val="00185BCC"/>
    <w:rsid w:val="001878EA"/>
    <w:rsid w:val="00191915"/>
    <w:rsid w:val="0019498A"/>
    <w:rsid w:val="00196916"/>
    <w:rsid w:val="001A037F"/>
    <w:rsid w:val="001A0425"/>
    <w:rsid w:val="001A1295"/>
    <w:rsid w:val="001B0DF9"/>
    <w:rsid w:val="001B4298"/>
    <w:rsid w:val="001C3313"/>
    <w:rsid w:val="001C3BEE"/>
    <w:rsid w:val="001C41B6"/>
    <w:rsid w:val="001C52A2"/>
    <w:rsid w:val="001D2775"/>
    <w:rsid w:val="001E3516"/>
    <w:rsid w:val="001E55E9"/>
    <w:rsid w:val="001F00BE"/>
    <w:rsid w:val="001F6431"/>
    <w:rsid w:val="002012B1"/>
    <w:rsid w:val="002016BD"/>
    <w:rsid w:val="0020510A"/>
    <w:rsid w:val="00205C63"/>
    <w:rsid w:val="002072B8"/>
    <w:rsid w:val="0020777F"/>
    <w:rsid w:val="0021056B"/>
    <w:rsid w:val="0021129F"/>
    <w:rsid w:val="00222283"/>
    <w:rsid w:val="00222BBD"/>
    <w:rsid w:val="00226890"/>
    <w:rsid w:val="002277CB"/>
    <w:rsid w:val="002318AE"/>
    <w:rsid w:val="00233448"/>
    <w:rsid w:val="00236D85"/>
    <w:rsid w:val="00243B3E"/>
    <w:rsid w:val="002442E2"/>
    <w:rsid w:val="00244842"/>
    <w:rsid w:val="00244F19"/>
    <w:rsid w:val="002456BE"/>
    <w:rsid w:val="00245CBD"/>
    <w:rsid w:val="0025246C"/>
    <w:rsid w:val="00266E9F"/>
    <w:rsid w:val="00280391"/>
    <w:rsid w:val="00283DD8"/>
    <w:rsid w:val="00287144"/>
    <w:rsid w:val="00290F9D"/>
    <w:rsid w:val="002949D0"/>
    <w:rsid w:val="0029523D"/>
    <w:rsid w:val="00295312"/>
    <w:rsid w:val="002A075F"/>
    <w:rsid w:val="002A3023"/>
    <w:rsid w:val="002A5291"/>
    <w:rsid w:val="002A58C3"/>
    <w:rsid w:val="002A7E0E"/>
    <w:rsid w:val="002B344A"/>
    <w:rsid w:val="002B6A9D"/>
    <w:rsid w:val="002B706E"/>
    <w:rsid w:val="002B7F33"/>
    <w:rsid w:val="002C3BB3"/>
    <w:rsid w:val="002C4125"/>
    <w:rsid w:val="002C42AF"/>
    <w:rsid w:val="002D1128"/>
    <w:rsid w:val="002D273D"/>
    <w:rsid w:val="002D2CD0"/>
    <w:rsid w:val="002D7B82"/>
    <w:rsid w:val="002E2322"/>
    <w:rsid w:val="002E2623"/>
    <w:rsid w:val="002F05D3"/>
    <w:rsid w:val="002F1F5B"/>
    <w:rsid w:val="002F7974"/>
    <w:rsid w:val="00300AE4"/>
    <w:rsid w:val="003178EA"/>
    <w:rsid w:val="00323DAA"/>
    <w:rsid w:val="00324D88"/>
    <w:rsid w:val="0034219C"/>
    <w:rsid w:val="003428A3"/>
    <w:rsid w:val="00351D8C"/>
    <w:rsid w:val="00372DDD"/>
    <w:rsid w:val="00390E01"/>
    <w:rsid w:val="00394C87"/>
    <w:rsid w:val="00395734"/>
    <w:rsid w:val="003961DB"/>
    <w:rsid w:val="003A0742"/>
    <w:rsid w:val="003A4CE3"/>
    <w:rsid w:val="003C6DCB"/>
    <w:rsid w:val="003C6E23"/>
    <w:rsid w:val="003D5EF9"/>
    <w:rsid w:val="003F2661"/>
    <w:rsid w:val="003F6FD9"/>
    <w:rsid w:val="003F7DB3"/>
    <w:rsid w:val="004010C3"/>
    <w:rsid w:val="0040292B"/>
    <w:rsid w:val="00403115"/>
    <w:rsid w:val="00403402"/>
    <w:rsid w:val="00403BF4"/>
    <w:rsid w:val="00405A1F"/>
    <w:rsid w:val="00420921"/>
    <w:rsid w:val="00421DBF"/>
    <w:rsid w:val="004261C9"/>
    <w:rsid w:val="004274FB"/>
    <w:rsid w:val="00434A1E"/>
    <w:rsid w:val="00434FDE"/>
    <w:rsid w:val="00443952"/>
    <w:rsid w:val="00443C86"/>
    <w:rsid w:val="0044716D"/>
    <w:rsid w:val="004539A1"/>
    <w:rsid w:val="004558C5"/>
    <w:rsid w:val="00457265"/>
    <w:rsid w:val="0046024F"/>
    <w:rsid w:val="00463BFC"/>
    <w:rsid w:val="004647DD"/>
    <w:rsid w:val="004662C8"/>
    <w:rsid w:val="00470095"/>
    <w:rsid w:val="004726A2"/>
    <w:rsid w:val="00477453"/>
    <w:rsid w:val="004807FD"/>
    <w:rsid w:val="0048273A"/>
    <w:rsid w:val="00487A15"/>
    <w:rsid w:val="004900F7"/>
    <w:rsid w:val="00493F5F"/>
    <w:rsid w:val="00494085"/>
    <w:rsid w:val="004A0282"/>
    <w:rsid w:val="004A58BB"/>
    <w:rsid w:val="004B0637"/>
    <w:rsid w:val="004B407B"/>
    <w:rsid w:val="004C43D9"/>
    <w:rsid w:val="004C5649"/>
    <w:rsid w:val="004D20DA"/>
    <w:rsid w:val="004D72AC"/>
    <w:rsid w:val="004D7D1D"/>
    <w:rsid w:val="004D7DAA"/>
    <w:rsid w:val="004F38F5"/>
    <w:rsid w:val="004F5AA0"/>
    <w:rsid w:val="005105DF"/>
    <w:rsid w:val="005123B1"/>
    <w:rsid w:val="00512FB6"/>
    <w:rsid w:val="00517A1B"/>
    <w:rsid w:val="0052403E"/>
    <w:rsid w:val="005262D4"/>
    <w:rsid w:val="00530954"/>
    <w:rsid w:val="00530BC9"/>
    <w:rsid w:val="00534D51"/>
    <w:rsid w:val="00535DB3"/>
    <w:rsid w:val="00543C5A"/>
    <w:rsid w:val="005455C8"/>
    <w:rsid w:val="00554126"/>
    <w:rsid w:val="005548A3"/>
    <w:rsid w:val="00554EBA"/>
    <w:rsid w:val="00557678"/>
    <w:rsid w:val="005606A3"/>
    <w:rsid w:val="00563446"/>
    <w:rsid w:val="00563F26"/>
    <w:rsid w:val="00571452"/>
    <w:rsid w:val="00572C96"/>
    <w:rsid w:val="00572F8D"/>
    <w:rsid w:val="00575366"/>
    <w:rsid w:val="0057710F"/>
    <w:rsid w:val="00581441"/>
    <w:rsid w:val="00583BFB"/>
    <w:rsid w:val="00585993"/>
    <w:rsid w:val="0059055A"/>
    <w:rsid w:val="00590B84"/>
    <w:rsid w:val="0059490B"/>
    <w:rsid w:val="005A256C"/>
    <w:rsid w:val="005A314A"/>
    <w:rsid w:val="005A7F6A"/>
    <w:rsid w:val="005B1061"/>
    <w:rsid w:val="005C261B"/>
    <w:rsid w:val="005C56EF"/>
    <w:rsid w:val="005D3F53"/>
    <w:rsid w:val="005D64BA"/>
    <w:rsid w:val="005E0045"/>
    <w:rsid w:val="005E1DE1"/>
    <w:rsid w:val="005E2B01"/>
    <w:rsid w:val="005E4B9F"/>
    <w:rsid w:val="005E67F4"/>
    <w:rsid w:val="005F0BFE"/>
    <w:rsid w:val="005F138A"/>
    <w:rsid w:val="005F5A6B"/>
    <w:rsid w:val="00603996"/>
    <w:rsid w:val="00606962"/>
    <w:rsid w:val="00614C0B"/>
    <w:rsid w:val="00616D00"/>
    <w:rsid w:val="00625708"/>
    <w:rsid w:val="00627038"/>
    <w:rsid w:val="00627761"/>
    <w:rsid w:val="00633937"/>
    <w:rsid w:val="00642BEE"/>
    <w:rsid w:val="00647FA9"/>
    <w:rsid w:val="006511CB"/>
    <w:rsid w:val="00653409"/>
    <w:rsid w:val="00653AB5"/>
    <w:rsid w:val="00656F4E"/>
    <w:rsid w:val="00661827"/>
    <w:rsid w:val="00663202"/>
    <w:rsid w:val="0066771B"/>
    <w:rsid w:val="00667B3C"/>
    <w:rsid w:val="00675F2A"/>
    <w:rsid w:val="00680BDC"/>
    <w:rsid w:val="006852CC"/>
    <w:rsid w:val="00685D62"/>
    <w:rsid w:val="00685EE2"/>
    <w:rsid w:val="00686041"/>
    <w:rsid w:val="006951E9"/>
    <w:rsid w:val="006951F9"/>
    <w:rsid w:val="00697BAB"/>
    <w:rsid w:val="006A5358"/>
    <w:rsid w:val="006A5549"/>
    <w:rsid w:val="006B3775"/>
    <w:rsid w:val="006C436A"/>
    <w:rsid w:val="006C7143"/>
    <w:rsid w:val="006D3996"/>
    <w:rsid w:val="006D6D10"/>
    <w:rsid w:val="006D72CC"/>
    <w:rsid w:val="006E6204"/>
    <w:rsid w:val="006E654A"/>
    <w:rsid w:val="006E6895"/>
    <w:rsid w:val="006F1B59"/>
    <w:rsid w:val="006F34B8"/>
    <w:rsid w:val="006F78B7"/>
    <w:rsid w:val="00703F0A"/>
    <w:rsid w:val="00705838"/>
    <w:rsid w:val="00706660"/>
    <w:rsid w:val="007073C7"/>
    <w:rsid w:val="00711906"/>
    <w:rsid w:val="00711C0A"/>
    <w:rsid w:val="00713ADF"/>
    <w:rsid w:val="00726482"/>
    <w:rsid w:val="00726EDC"/>
    <w:rsid w:val="007302AF"/>
    <w:rsid w:val="00731743"/>
    <w:rsid w:val="0073725E"/>
    <w:rsid w:val="00737838"/>
    <w:rsid w:val="00742E4A"/>
    <w:rsid w:val="00752871"/>
    <w:rsid w:val="00754917"/>
    <w:rsid w:val="00754A3E"/>
    <w:rsid w:val="00754C95"/>
    <w:rsid w:val="00755020"/>
    <w:rsid w:val="00755BDB"/>
    <w:rsid w:val="0076431C"/>
    <w:rsid w:val="00765479"/>
    <w:rsid w:val="00771839"/>
    <w:rsid w:val="00773EFA"/>
    <w:rsid w:val="00781085"/>
    <w:rsid w:val="00791A91"/>
    <w:rsid w:val="00792699"/>
    <w:rsid w:val="007943BB"/>
    <w:rsid w:val="007943D4"/>
    <w:rsid w:val="007946D2"/>
    <w:rsid w:val="007A1055"/>
    <w:rsid w:val="007A416B"/>
    <w:rsid w:val="007A46B2"/>
    <w:rsid w:val="007B5BDB"/>
    <w:rsid w:val="007C7987"/>
    <w:rsid w:val="007F0F1B"/>
    <w:rsid w:val="007F1D07"/>
    <w:rsid w:val="008026AF"/>
    <w:rsid w:val="00804898"/>
    <w:rsid w:val="0080638A"/>
    <w:rsid w:val="008100C2"/>
    <w:rsid w:val="00810F9B"/>
    <w:rsid w:val="0081138B"/>
    <w:rsid w:val="008131DB"/>
    <w:rsid w:val="00814056"/>
    <w:rsid w:val="00814ECF"/>
    <w:rsid w:val="00820B83"/>
    <w:rsid w:val="00821004"/>
    <w:rsid w:val="0082464C"/>
    <w:rsid w:val="008310B2"/>
    <w:rsid w:val="00832798"/>
    <w:rsid w:val="008365C4"/>
    <w:rsid w:val="00837154"/>
    <w:rsid w:val="008409A6"/>
    <w:rsid w:val="00840D49"/>
    <w:rsid w:val="008416C1"/>
    <w:rsid w:val="00842FD2"/>
    <w:rsid w:val="0084406D"/>
    <w:rsid w:val="00850182"/>
    <w:rsid w:val="00853612"/>
    <w:rsid w:val="0086029F"/>
    <w:rsid w:val="00860BBE"/>
    <w:rsid w:val="0086117E"/>
    <w:rsid w:val="0086126D"/>
    <w:rsid w:val="008626DA"/>
    <w:rsid w:val="00865F7E"/>
    <w:rsid w:val="00881E33"/>
    <w:rsid w:val="00882D0D"/>
    <w:rsid w:val="0088515D"/>
    <w:rsid w:val="008855C9"/>
    <w:rsid w:val="00887F56"/>
    <w:rsid w:val="008A09C0"/>
    <w:rsid w:val="008A2E2A"/>
    <w:rsid w:val="008A4F50"/>
    <w:rsid w:val="008B1134"/>
    <w:rsid w:val="008B4A4F"/>
    <w:rsid w:val="008C1045"/>
    <w:rsid w:val="008C23B9"/>
    <w:rsid w:val="008D35A0"/>
    <w:rsid w:val="008D646C"/>
    <w:rsid w:val="008E1D46"/>
    <w:rsid w:val="008F2D04"/>
    <w:rsid w:val="008F3058"/>
    <w:rsid w:val="00902886"/>
    <w:rsid w:val="0090381A"/>
    <w:rsid w:val="00903B8D"/>
    <w:rsid w:val="009113FD"/>
    <w:rsid w:val="009203FD"/>
    <w:rsid w:val="00920A4D"/>
    <w:rsid w:val="00922371"/>
    <w:rsid w:val="009233EF"/>
    <w:rsid w:val="00937312"/>
    <w:rsid w:val="00940BB5"/>
    <w:rsid w:val="00942A53"/>
    <w:rsid w:val="00943448"/>
    <w:rsid w:val="00944129"/>
    <w:rsid w:val="00945153"/>
    <w:rsid w:val="00946D1A"/>
    <w:rsid w:val="0096095E"/>
    <w:rsid w:val="009631F4"/>
    <w:rsid w:val="00972E35"/>
    <w:rsid w:val="00974CDC"/>
    <w:rsid w:val="00975067"/>
    <w:rsid w:val="00975FB0"/>
    <w:rsid w:val="009800A4"/>
    <w:rsid w:val="0098194F"/>
    <w:rsid w:val="00986900"/>
    <w:rsid w:val="0098760C"/>
    <w:rsid w:val="00994EBF"/>
    <w:rsid w:val="009A10E9"/>
    <w:rsid w:val="009A1FCF"/>
    <w:rsid w:val="009A49F2"/>
    <w:rsid w:val="009A4EF9"/>
    <w:rsid w:val="009B14D3"/>
    <w:rsid w:val="009B3EFB"/>
    <w:rsid w:val="009B58EF"/>
    <w:rsid w:val="009B64EF"/>
    <w:rsid w:val="009D0D43"/>
    <w:rsid w:val="009D2DE5"/>
    <w:rsid w:val="009D3DCE"/>
    <w:rsid w:val="009D5FBD"/>
    <w:rsid w:val="009D66DC"/>
    <w:rsid w:val="009D7708"/>
    <w:rsid w:val="009F2CD1"/>
    <w:rsid w:val="00A00F60"/>
    <w:rsid w:val="00A03C6D"/>
    <w:rsid w:val="00A056A2"/>
    <w:rsid w:val="00A12E3B"/>
    <w:rsid w:val="00A16FA7"/>
    <w:rsid w:val="00A24E35"/>
    <w:rsid w:val="00A26641"/>
    <w:rsid w:val="00A30179"/>
    <w:rsid w:val="00A3057F"/>
    <w:rsid w:val="00A34C7A"/>
    <w:rsid w:val="00A37E42"/>
    <w:rsid w:val="00A41AFF"/>
    <w:rsid w:val="00A42E6A"/>
    <w:rsid w:val="00A456E3"/>
    <w:rsid w:val="00A50069"/>
    <w:rsid w:val="00A50370"/>
    <w:rsid w:val="00A50FFF"/>
    <w:rsid w:val="00A5497D"/>
    <w:rsid w:val="00A56817"/>
    <w:rsid w:val="00A57584"/>
    <w:rsid w:val="00A6289D"/>
    <w:rsid w:val="00A63615"/>
    <w:rsid w:val="00A679CF"/>
    <w:rsid w:val="00A70AF1"/>
    <w:rsid w:val="00A718CF"/>
    <w:rsid w:val="00A72C98"/>
    <w:rsid w:val="00A747BF"/>
    <w:rsid w:val="00A7741F"/>
    <w:rsid w:val="00A90DD8"/>
    <w:rsid w:val="00A913FA"/>
    <w:rsid w:val="00A92733"/>
    <w:rsid w:val="00A93374"/>
    <w:rsid w:val="00AA78CD"/>
    <w:rsid w:val="00AB505E"/>
    <w:rsid w:val="00AD2D07"/>
    <w:rsid w:val="00AD47C2"/>
    <w:rsid w:val="00AE062A"/>
    <w:rsid w:val="00AE088C"/>
    <w:rsid w:val="00AE1537"/>
    <w:rsid w:val="00AE2BA4"/>
    <w:rsid w:val="00AE75DD"/>
    <w:rsid w:val="00B047ED"/>
    <w:rsid w:val="00B05ED7"/>
    <w:rsid w:val="00B07CA9"/>
    <w:rsid w:val="00B11665"/>
    <w:rsid w:val="00B11FF8"/>
    <w:rsid w:val="00B14930"/>
    <w:rsid w:val="00B16E47"/>
    <w:rsid w:val="00B30E52"/>
    <w:rsid w:val="00B321AB"/>
    <w:rsid w:val="00B36ACD"/>
    <w:rsid w:val="00B370CA"/>
    <w:rsid w:val="00B45065"/>
    <w:rsid w:val="00B46A1C"/>
    <w:rsid w:val="00B5284B"/>
    <w:rsid w:val="00B53F9D"/>
    <w:rsid w:val="00B56481"/>
    <w:rsid w:val="00B712EA"/>
    <w:rsid w:val="00B724C6"/>
    <w:rsid w:val="00B77AC1"/>
    <w:rsid w:val="00B81D02"/>
    <w:rsid w:val="00B828F1"/>
    <w:rsid w:val="00B82DEF"/>
    <w:rsid w:val="00B82E21"/>
    <w:rsid w:val="00B836FF"/>
    <w:rsid w:val="00B8421D"/>
    <w:rsid w:val="00B858E9"/>
    <w:rsid w:val="00B87B17"/>
    <w:rsid w:val="00B921BB"/>
    <w:rsid w:val="00B9324A"/>
    <w:rsid w:val="00B94811"/>
    <w:rsid w:val="00BA1BA6"/>
    <w:rsid w:val="00BA28B7"/>
    <w:rsid w:val="00BA60CA"/>
    <w:rsid w:val="00BC3C79"/>
    <w:rsid w:val="00BD29FB"/>
    <w:rsid w:val="00BD35FE"/>
    <w:rsid w:val="00BE3F6F"/>
    <w:rsid w:val="00BE4234"/>
    <w:rsid w:val="00BE6E2F"/>
    <w:rsid w:val="00BF2C72"/>
    <w:rsid w:val="00BF7C09"/>
    <w:rsid w:val="00C00A4B"/>
    <w:rsid w:val="00C00CD4"/>
    <w:rsid w:val="00C02DD9"/>
    <w:rsid w:val="00C046C6"/>
    <w:rsid w:val="00C17B36"/>
    <w:rsid w:val="00C17CC9"/>
    <w:rsid w:val="00C20267"/>
    <w:rsid w:val="00C222CD"/>
    <w:rsid w:val="00C22B92"/>
    <w:rsid w:val="00C2389D"/>
    <w:rsid w:val="00C238FA"/>
    <w:rsid w:val="00C32BA9"/>
    <w:rsid w:val="00C343FB"/>
    <w:rsid w:val="00C37DF2"/>
    <w:rsid w:val="00C42D5F"/>
    <w:rsid w:val="00C60EF7"/>
    <w:rsid w:val="00C65BF0"/>
    <w:rsid w:val="00C7053A"/>
    <w:rsid w:val="00C7106E"/>
    <w:rsid w:val="00C728F7"/>
    <w:rsid w:val="00C72B47"/>
    <w:rsid w:val="00C74C6C"/>
    <w:rsid w:val="00C87185"/>
    <w:rsid w:val="00C93EC8"/>
    <w:rsid w:val="00C97D51"/>
    <w:rsid w:val="00CA26B8"/>
    <w:rsid w:val="00CA33FA"/>
    <w:rsid w:val="00CA45EB"/>
    <w:rsid w:val="00CB0EE3"/>
    <w:rsid w:val="00CB2AF2"/>
    <w:rsid w:val="00CB5778"/>
    <w:rsid w:val="00CC151E"/>
    <w:rsid w:val="00CD189A"/>
    <w:rsid w:val="00CD4034"/>
    <w:rsid w:val="00CD5DCC"/>
    <w:rsid w:val="00CD7170"/>
    <w:rsid w:val="00CD7D99"/>
    <w:rsid w:val="00CE424A"/>
    <w:rsid w:val="00CE5273"/>
    <w:rsid w:val="00CE70CE"/>
    <w:rsid w:val="00CF1D6E"/>
    <w:rsid w:val="00CF619D"/>
    <w:rsid w:val="00CF66BA"/>
    <w:rsid w:val="00CF6761"/>
    <w:rsid w:val="00D02FE4"/>
    <w:rsid w:val="00D1528C"/>
    <w:rsid w:val="00D17CA5"/>
    <w:rsid w:val="00D20EF2"/>
    <w:rsid w:val="00D3012D"/>
    <w:rsid w:val="00D37165"/>
    <w:rsid w:val="00D43642"/>
    <w:rsid w:val="00D44D71"/>
    <w:rsid w:val="00D52584"/>
    <w:rsid w:val="00D534B9"/>
    <w:rsid w:val="00D54A7A"/>
    <w:rsid w:val="00D60A68"/>
    <w:rsid w:val="00D60BED"/>
    <w:rsid w:val="00D62069"/>
    <w:rsid w:val="00D63468"/>
    <w:rsid w:val="00D64DDF"/>
    <w:rsid w:val="00D65084"/>
    <w:rsid w:val="00D66015"/>
    <w:rsid w:val="00D72D4C"/>
    <w:rsid w:val="00D73A59"/>
    <w:rsid w:val="00D753B6"/>
    <w:rsid w:val="00D75EED"/>
    <w:rsid w:val="00D7650A"/>
    <w:rsid w:val="00D809FD"/>
    <w:rsid w:val="00D91979"/>
    <w:rsid w:val="00D93AFB"/>
    <w:rsid w:val="00D95D2D"/>
    <w:rsid w:val="00DA7CC0"/>
    <w:rsid w:val="00DC79B3"/>
    <w:rsid w:val="00DD0982"/>
    <w:rsid w:val="00DD589B"/>
    <w:rsid w:val="00DD6C76"/>
    <w:rsid w:val="00DD7334"/>
    <w:rsid w:val="00DE0721"/>
    <w:rsid w:val="00DE089E"/>
    <w:rsid w:val="00DE4C90"/>
    <w:rsid w:val="00DE787A"/>
    <w:rsid w:val="00DF1C2F"/>
    <w:rsid w:val="00DF2FEB"/>
    <w:rsid w:val="00E03849"/>
    <w:rsid w:val="00E041A5"/>
    <w:rsid w:val="00E068BB"/>
    <w:rsid w:val="00E07BC0"/>
    <w:rsid w:val="00E07D46"/>
    <w:rsid w:val="00E130E6"/>
    <w:rsid w:val="00E23E63"/>
    <w:rsid w:val="00E24B26"/>
    <w:rsid w:val="00E273CF"/>
    <w:rsid w:val="00E302D9"/>
    <w:rsid w:val="00E323B3"/>
    <w:rsid w:val="00E37BD8"/>
    <w:rsid w:val="00E407A9"/>
    <w:rsid w:val="00E4340A"/>
    <w:rsid w:val="00E44433"/>
    <w:rsid w:val="00E45709"/>
    <w:rsid w:val="00E5144D"/>
    <w:rsid w:val="00E52E11"/>
    <w:rsid w:val="00E56374"/>
    <w:rsid w:val="00E64F61"/>
    <w:rsid w:val="00E751B7"/>
    <w:rsid w:val="00E77B98"/>
    <w:rsid w:val="00E8062B"/>
    <w:rsid w:val="00E82477"/>
    <w:rsid w:val="00E9321F"/>
    <w:rsid w:val="00EA0015"/>
    <w:rsid w:val="00EA0FF2"/>
    <w:rsid w:val="00EA1456"/>
    <w:rsid w:val="00EA4A2B"/>
    <w:rsid w:val="00EA6D51"/>
    <w:rsid w:val="00EB234B"/>
    <w:rsid w:val="00EB3EE6"/>
    <w:rsid w:val="00EB53E5"/>
    <w:rsid w:val="00EB662F"/>
    <w:rsid w:val="00EC1BF1"/>
    <w:rsid w:val="00EC2E22"/>
    <w:rsid w:val="00ED242D"/>
    <w:rsid w:val="00ED5590"/>
    <w:rsid w:val="00EE31DC"/>
    <w:rsid w:val="00EF07D3"/>
    <w:rsid w:val="00EF4839"/>
    <w:rsid w:val="00EF6085"/>
    <w:rsid w:val="00EF7B0D"/>
    <w:rsid w:val="00F03623"/>
    <w:rsid w:val="00F15160"/>
    <w:rsid w:val="00F16851"/>
    <w:rsid w:val="00F2044F"/>
    <w:rsid w:val="00F26C2F"/>
    <w:rsid w:val="00F304DC"/>
    <w:rsid w:val="00F3162F"/>
    <w:rsid w:val="00F401B6"/>
    <w:rsid w:val="00F437D6"/>
    <w:rsid w:val="00F55ED8"/>
    <w:rsid w:val="00F65A36"/>
    <w:rsid w:val="00F704E6"/>
    <w:rsid w:val="00F72124"/>
    <w:rsid w:val="00F736C6"/>
    <w:rsid w:val="00F74626"/>
    <w:rsid w:val="00F75188"/>
    <w:rsid w:val="00F75478"/>
    <w:rsid w:val="00F764A5"/>
    <w:rsid w:val="00F7681F"/>
    <w:rsid w:val="00F76E4E"/>
    <w:rsid w:val="00F82B1D"/>
    <w:rsid w:val="00F8525A"/>
    <w:rsid w:val="00F87D1C"/>
    <w:rsid w:val="00F97A88"/>
    <w:rsid w:val="00FA2DF2"/>
    <w:rsid w:val="00FA3823"/>
    <w:rsid w:val="00FA3AB8"/>
    <w:rsid w:val="00FB1086"/>
    <w:rsid w:val="00FB1CC5"/>
    <w:rsid w:val="00FB6B8E"/>
    <w:rsid w:val="00FC0ACE"/>
    <w:rsid w:val="00FC2F56"/>
    <w:rsid w:val="00FC6049"/>
    <w:rsid w:val="00FC68A4"/>
    <w:rsid w:val="00FD0C98"/>
    <w:rsid w:val="00FD21E1"/>
    <w:rsid w:val="00FD27CC"/>
    <w:rsid w:val="00FD2B0B"/>
    <w:rsid w:val="00FD66B5"/>
    <w:rsid w:val="00FD7EFA"/>
    <w:rsid w:val="00FE04A8"/>
    <w:rsid w:val="00FE0B26"/>
    <w:rsid w:val="00FE21CE"/>
    <w:rsid w:val="00FE2217"/>
    <w:rsid w:val="00FE2248"/>
    <w:rsid w:val="00FE795D"/>
    <w:rsid w:val="00FF0D81"/>
    <w:rsid w:val="00FF195D"/>
    <w:rsid w:val="00FF24BC"/>
    <w:rsid w:val="00FF31BF"/>
    <w:rsid w:val="00FF5E21"/>
    <w:rsid w:val="01CA216C"/>
    <w:rsid w:val="027D71DE"/>
    <w:rsid w:val="03082F4B"/>
    <w:rsid w:val="03634626"/>
    <w:rsid w:val="04433290"/>
    <w:rsid w:val="05A36F5B"/>
    <w:rsid w:val="06540256"/>
    <w:rsid w:val="074078BD"/>
    <w:rsid w:val="09581E0B"/>
    <w:rsid w:val="09F45FD8"/>
    <w:rsid w:val="0C0D61E8"/>
    <w:rsid w:val="0C1E4963"/>
    <w:rsid w:val="0DDE11F1"/>
    <w:rsid w:val="0DF06578"/>
    <w:rsid w:val="0E2350DD"/>
    <w:rsid w:val="0E3177FA"/>
    <w:rsid w:val="0EEC1973"/>
    <w:rsid w:val="0F75791C"/>
    <w:rsid w:val="0FB81855"/>
    <w:rsid w:val="112E6273"/>
    <w:rsid w:val="12C86253"/>
    <w:rsid w:val="12CF313E"/>
    <w:rsid w:val="160F3B36"/>
    <w:rsid w:val="16BA1DA9"/>
    <w:rsid w:val="18124829"/>
    <w:rsid w:val="182C1032"/>
    <w:rsid w:val="19AC242B"/>
    <w:rsid w:val="19B72B7E"/>
    <w:rsid w:val="19C6253A"/>
    <w:rsid w:val="1BB67591"/>
    <w:rsid w:val="1BB92BDD"/>
    <w:rsid w:val="1D1207F7"/>
    <w:rsid w:val="1E30050B"/>
    <w:rsid w:val="1F9000F9"/>
    <w:rsid w:val="213B4094"/>
    <w:rsid w:val="220C1F07"/>
    <w:rsid w:val="22284619"/>
    <w:rsid w:val="23C30A9D"/>
    <w:rsid w:val="25565941"/>
    <w:rsid w:val="255A0F8D"/>
    <w:rsid w:val="25D36F91"/>
    <w:rsid w:val="25FF2467"/>
    <w:rsid w:val="260333D3"/>
    <w:rsid w:val="26EF06E2"/>
    <w:rsid w:val="29177195"/>
    <w:rsid w:val="29C94933"/>
    <w:rsid w:val="2B406E77"/>
    <w:rsid w:val="2B593A95"/>
    <w:rsid w:val="2DB43204"/>
    <w:rsid w:val="2E0C3040"/>
    <w:rsid w:val="2F995D9A"/>
    <w:rsid w:val="3251196A"/>
    <w:rsid w:val="329A6E6D"/>
    <w:rsid w:val="3394151E"/>
    <w:rsid w:val="33B10912"/>
    <w:rsid w:val="34161EC7"/>
    <w:rsid w:val="355F439E"/>
    <w:rsid w:val="357C1778"/>
    <w:rsid w:val="35831E3A"/>
    <w:rsid w:val="36941E25"/>
    <w:rsid w:val="37103BA1"/>
    <w:rsid w:val="377B47E0"/>
    <w:rsid w:val="39D62DE6"/>
    <w:rsid w:val="3A54487C"/>
    <w:rsid w:val="3AA12D62"/>
    <w:rsid w:val="3B862684"/>
    <w:rsid w:val="3C3F0A85"/>
    <w:rsid w:val="3CD764D9"/>
    <w:rsid w:val="3FDB6D16"/>
    <w:rsid w:val="40C94DC1"/>
    <w:rsid w:val="41EC7387"/>
    <w:rsid w:val="42AB29D0"/>
    <w:rsid w:val="42BD1B21"/>
    <w:rsid w:val="42C35F6C"/>
    <w:rsid w:val="450137F0"/>
    <w:rsid w:val="46B34549"/>
    <w:rsid w:val="46EF44CB"/>
    <w:rsid w:val="472A1230"/>
    <w:rsid w:val="48CC36A0"/>
    <w:rsid w:val="49137521"/>
    <w:rsid w:val="4AD625B4"/>
    <w:rsid w:val="4B95246F"/>
    <w:rsid w:val="4BD77E92"/>
    <w:rsid w:val="4BFE0015"/>
    <w:rsid w:val="4C231829"/>
    <w:rsid w:val="4CF51418"/>
    <w:rsid w:val="4D9329DF"/>
    <w:rsid w:val="4ECA3275"/>
    <w:rsid w:val="4F870321"/>
    <w:rsid w:val="51234079"/>
    <w:rsid w:val="51510BE7"/>
    <w:rsid w:val="51D07D5D"/>
    <w:rsid w:val="52546BE0"/>
    <w:rsid w:val="528172AA"/>
    <w:rsid w:val="52A26042"/>
    <w:rsid w:val="53CB04E8"/>
    <w:rsid w:val="540E1011"/>
    <w:rsid w:val="552A3C28"/>
    <w:rsid w:val="56292132"/>
    <w:rsid w:val="56E66275"/>
    <w:rsid w:val="5764635E"/>
    <w:rsid w:val="576B22D6"/>
    <w:rsid w:val="59411541"/>
    <w:rsid w:val="5BC82AD1"/>
    <w:rsid w:val="5CD8040E"/>
    <w:rsid w:val="5D831109"/>
    <w:rsid w:val="5F555D46"/>
    <w:rsid w:val="5FA44E63"/>
    <w:rsid w:val="5FF76DFD"/>
    <w:rsid w:val="602120CC"/>
    <w:rsid w:val="605E0BAA"/>
    <w:rsid w:val="60BB3C85"/>
    <w:rsid w:val="62C6396E"/>
    <w:rsid w:val="62EF025F"/>
    <w:rsid w:val="630F26B0"/>
    <w:rsid w:val="631940F9"/>
    <w:rsid w:val="63E94CAF"/>
    <w:rsid w:val="64990483"/>
    <w:rsid w:val="64B5606A"/>
    <w:rsid w:val="656C3DE9"/>
    <w:rsid w:val="66EF1480"/>
    <w:rsid w:val="67D0065F"/>
    <w:rsid w:val="685F19E3"/>
    <w:rsid w:val="68CF0917"/>
    <w:rsid w:val="6A451942"/>
    <w:rsid w:val="6B4078AA"/>
    <w:rsid w:val="6C00528B"/>
    <w:rsid w:val="6D10720A"/>
    <w:rsid w:val="6E032E11"/>
    <w:rsid w:val="6F997ED1"/>
    <w:rsid w:val="6FC14D32"/>
    <w:rsid w:val="70A64653"/>
    <w:rsid w:val="71072C18"/>
    <w:rsid w:val="717A3C13"/>
    <w:rsid w:val="761C0F14"/>
    <w:rsid w:val="777059BB"/>
    <w:rsid w:val="78940C6A"/>
    <w:rsid w:val="79CB512B"/>
    <w:rsid w:val="7A3417DE"/>
    <w:rsid w:val="7A4E05DA"/>
    <w:rsid w:val="7A574C10"/>
    <w:rsid w:val="7BD227A0"/>
    <w:rsid w:val="7CB00608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4250C"/>
  <w15:docId w15:val="{503B3A83-7934-4FDF-96EC-42A27E1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黑体"/>
      <w:b/>
      <w:bCs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widowControl/>
      <w:spacing w:line="288" w:lineRule="auto"/>
      <w:ind w:firstLineChars="200" w:firstLine="200"/>
    </w:pPr>
    <w:rPr>
      <w:rFonts w:ascii="Arial" w:hAnsi="Arial"/>
      <w:kern w:val="0"/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qFormat/>
    <w:pPr>
      <w:keepLines/>
      <w:widowControl/>
      <w:spacing w:before="200" w:after="200" w:line="288" w:lineRule="auto"/>
      <w:jc w:val="center"/>
    </w:pPr>
    <w:rPr>
      <w:rFonts w:ascii="Arial" w:eastAsia="隶书" w:hAnsi="Arial"/>
      <w:b/>
      <w:kern w:val="0"/>
      <w:sz w:val="72"/>
      <w:szCs w:val="72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ad">
    <w:name w:val="a"/>
    <w:basedOn w:val="a"/>
    <w:qFormat/>
    <w:pPr>
      <w:widowControl/>
      <w:spacing w:before="100" w:beforeAutospacing="1" w:after="100" w:afterAutospacing="1" w:line="284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increase">
    <w:name w:val="increase"/>
    <w:basedOn w:val="a"/>
    <w:qFormat/>
    <w:pPr>
      <w:widowControl/>
      <w:spacing w:before="100" w:beforeAutospacing="1" w:after="100" w:afterAutospacing="1" w:line="34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10">
    <w:name w:val="a1"/>
    <w:qFormat/>
    <w:rPr>
      <w:color w:val="000000"/>
      <w:sz w:val="18"/>
      <w:szCs w:val="18"/>
    </w:rPr>
  </w:style>
  <w:style w:type="character" w:customStyle="1" w:styleId="a4">
    <w:name w:val="正文缩进 字符"/>
    <w:link w:val="a3"/>
    <w:qFormat/>
    <w:rPr>
      <w:rFonts w:ascii="Arial" w:eastAsia="宋体" w:hAnsi="Arial"/>
      <w:sz w:val="24"/>
      <w:szCs w:val="24"/>
      <w:lang w:val="en-US" w:eastAsia="zh-CN" w:bidi="ar-SA"/>
    </w:rPr>
  </w:style>
  <w:style w:type="paragraph" w:customStyle="1" w:styleId="ae">
    <w:name w:val="标题附录"/>
    <w:basedOn w:val="a"/>
    <w:qFormat/>
    <w:pPr>
      <w:widowControl/>
      <w:spacing w:line="288" w:lineRule="auto"/>
      <w:jc w:val="center"/>
    </w:pPr>
    <w:rPr>
      <w:rFonts w:ascii="Arial" w:hAnsi="Arial"/>
      <w:kern w:val="0"/>
      <w:sz w:val="28"/>
      <w:szCs w:val="28"/>
    </w:rPr>
  </w:style>
  <w:style w:type="paragraph" w:customStyle="1" w:styleId="10">
    <w:name w:val="标题1级"/>
    <w:basedOn w:val="1"/>
    <w:next w:val="a3"/>
    <w:qFormat/>
    <w:pPr>
      <w:pageBreakBefore/>
      <w:widowControl/>
      <w:spacing w:before="280" w:line="360" w:lineRule="auto"/>
      <w:jc w:val="left"/>
    </w:pPr>
    <w:rPr>
      <w:bCs w:val="0"/>
      <w:spacing w:val="-2"/>
      <w:kern w:val="0"/>
      <w:sz w:val="30"/>
      <w:szCs w:val="30"/>
    </w:rPr>
  </w:style>
  <w:style w:type="paragraph" w:customStyle="1" w:styleId="20">
    <w:name w:val="标题2级"/>
    <w:basedOn w:val="2"/>
    <w:next w:val="a3"/>
    <w:qFormat/>
    <w:pPr>
      <w:keepLines w:val="0"/>
      <w:widowControl/>
      <w:spacing w:before="0" w:after="0" w:line="360" w:lineRule="auto"/>
      <w:jc w:val="left"/>
    </w:pPr>
    <w:rPr>
      <w:bCs w:val="0"/>
      <w:sz w:val="24"/>
      <w:szCs w:val="24"/>
    </w:rPr>
  </w:style>
  <w:style w:type="paragraph" w:customStyle="1" w:styleId="af">
    <w:name w:val="封面填写项"/>
    <w:basedOn w:val="a"/>
    <w:qFormat/>
    <w:pPr>
      <w:widowControl/>
      <w:spacing w:line="360" w:lineRule="auto"/>
      <w:ind w:left="1020"/>
    </w:pPr>
    <w:rPr>
      <w:rFonts w:ascii="仿宋_GB2312" w:eastAsia="仿宋_GB2312" w:hAnsi="Arial"/>
      <w:b/>
      <w:kern w:val="0"/>
      <w:sz w:val="32"/>
      <w:szCs w:val="32"/>
    </w:rPr>
  </w:style>
  <w:style w:type="paragraph" w:styleId="af0">
    <w:name w:val="List Paragraph"/>
    <w:basedOn w:val="a"/>
    <w:uiPriority w:val="34"/>
    <w:qFormat/>
    <w:pPr>
      <w:widowControl/>
      <w:spacing w:line="288" w:lineRule="auto"/>
      <w:ind w:firstLineChars="200" w:firstLine="420"/>
    </w:pPr>
    <w:rPr>
      <w:rFonts w:ascii="Arial" w:hAnsi="Arial"/>
      <w:kern w:val="0"/>
      <w:sz w:val="24"/>
    </w:rPr>
  </w:style>
  <w:style w:type="character" w:customStyle="1" w:styleId="a9">
    <w:name w:val="标题 字符"/>
    <w:link w:val="a8"/>
    <w:qFormat/>
    <w:rPr>
      <w:rFonts w:ascii="Arial" w:eastAsia="隶书" w:hAnsi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283</Words>
  <Characters>1615</Characters>
  <Application>Microsoft Office Word</Application>
  <DocSecurity>0</DocSecurity>
  <Lines>13</Lines>
  <Paragraphs>3</Paragraphs>
  <ScaleCrop>false</ScaleCrop>
  <Company>Microsoft China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CISP品牌发展和管理</dc:title>
  <dc:creator>ITSEC</dc:creator>
  <cp:lastModifiedBy>WU Xinghuo</cp:lastModifiedBy>
  <cp:revision>2</cp:revision>
  <cp:lastPrinted>2016-04-25T06:58:00Z</cp:lastPrinted>
  <dcterms:created xsi:type="dcterms:W3CDTF">2023-07-21T09:55:00Z</dcterms:created>
  <dcterms:modified xsi:type="dcterms:W3CDTF">2023-07-21T09:55:00Z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E1F4AE9F25A14CAFBDBA052DA3EEFCE6_13</vt:lpwstr>
  </property>
</Properties>
</file>