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附件2：</w:t>
      </w:r>
    </w:p>
    <w:p>
      <w:pPr>
        <w:rPr>
          <w:rFonts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Theme="minorEastAsia" w:hAnsiTheme="min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调查活动发起单位样本采集量/链接数</w:t>
      </w:r>
    </w:p>
    <w:p>
      <w:pPr>
        <w:jc w:val="center"/>
        <w:rPr>
          <w:rFonts w:asciiTheme="minorEastAsia" w:hAnsiTheme="min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计 划 表</w:t>
      </w:r>
    </w:p>
    <w:p>
      <w:pP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8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56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8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采集年度</w:t>
            </w:r>
          </w:p>
        </w:tc>
        <w:tc>
          <w:tcPr>
            <w:tcW w:w="56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8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采集目标计划</w:t>
            </w:r>
          </w:p>
        </w:tc>
        <w:tc>
          <w:tcPr>
            <w:tcW w:w="56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8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问卷入口链接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所需数量</w:t>
            </w:r>
          </w:p>
        </w:tc>
        <w:tc>
          <w:tcPr>
            <w:tcW w:w="56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8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备注</w:t>
            </w:r>
          </w:p>
        </w:tc>
        <w:tc>
          <w:tcPr>
            <w:tcW w:w="56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/>
    <w:p/>
    <w:p>
      <w:pPr>
        <w:ind w:left="567" w:leftChars="27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填写日期：        年     月    日</w:t>
      </w:r>
    </w:p>
    <w:p>
      <w:pPr>
        <w:ind w:left="567" w:leftChars="27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填 写 人：</w:t>
      </w:r>
    </w:p>
    <w:p>
      <w:pPr>
        <w:ind w:left="567" w:leftChars="27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联系方式：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3OWJhMDNlOWM1ZjNjODUxNzFiM2NjMGIwOWYwMDYifQ=="/>
  </w:docVars>
  <w:rsids>
    <w:rsidRoot w:val="009C7B5D"/>
    <w:rsid w:val="001048B7"/>
    <w:rsid w:val="00155F3E"/>
    <w:rsid w:val="002D0E03"/>
    <w:rsid w:val="002D2047"/>
    <w:rsid w:val="0038066D"/>
    <w:rsid w:val="00591CD4"/>
    <w:rsid w:val="005F724E"/>
    <w:rsid w:val="0074402D"/>
    <w:rsid w:val="00787B0D"/>
    <w:rsid w:val="008A2D35"/>
    <w:rsid w:val="009C0CCD"/>
    <w:rsid w:val="009C7B5D"/>
    <w:rsid w:val="00A70864"/>
    <w:rsid w:val="00B54DCD"/>
    <w:rsid w:val="00BE253C"/>
    <w:rsid w:val="0918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71</Words>
  <Characters>74</Characters>
  <Lines>1</Lines>
  <Paragraphs>1</Paragraphs>
  <TotalTime>7</TotalTime>
  <ScaleCrop>false</ScaleCrop>
  <LinksUpToDate>false</LinksUpToDate>
  <CharactersWithSpaces>115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2022-07-07T09:36:00Z</dcterms:created>
  <dc:creator>微软用户</dc:creator>
  <cp:lastModifiedBy>山风</cp:lastModifiedBy>
  <dcterms:modified xsi:type="dcterms:W3CDTF">2023-06-09T04:48:07Z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37824EF28F20403591CF9369B51A2D61_12</vt:lpwstr>
  </property>
</Properties>
</file>