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网民网络安全感满意度调查活动发起单位信息表</w:t>
      </w:r>
    </w:p>
    <w:tbl>
      <w:tblPr>
        <w:tblStyle w:val="7"/>
        <w:tblpPr w:leftFromText="180" w:rightFromText="180" w:vertAnchor="text" w:horzAnchor="page" w:tblpXSpec="center" w:tblpY="431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17"/>
        <w:gridCol w:w="1100"/>
        <w:gridCol w:w="867"/>
        <w:gridCol w:w="933"/>
        <w:gridCol w:w="1300"/>
        <w:gridCol w:w="101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联络人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是否推荐有关单位共同参与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发起单位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联系单位：     联系人：      联系方式：     职务：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支持单位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单位名称:      联系人：      联系方式：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是否推荐有关专家共同参与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宣传策划专家：______ 联系人：    联系方式： 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问卷设计专家：______ 联系人：    联系方式： 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报告撰写专家:_______ 联系人：    联系方式： 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数据处理专家:_______ 联系人：    联系方式： 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其他：______________ 联系人：    联系方式：</w:t>
            </w:r>
          </w:p>
        </w:tc>
      </w:tr>
    </w:tbl>
    <w:p>
      <w:pPr>
        <w:tabs>
          <w:tab w:val="left" w:pos="2316"/>
        </w:tabs>
        <w:bidi w:val="0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6"/>
        </w:tabs>
        <w:bidi w:val="0"/>
        <w:jc w:val="left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6"/>
        </w:tabs>
        <w:bidi w:val="0"/>
        <w:jc w:val="left"/>
        <w:rPr>
          <w:rFonts w:hint="default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信息表请邮件至活动组委会邮箱：cinsabj@163.com</w:t>
      </w:r>
    </w:p>
    <w:p>
      <w:pPr>
        <w:tabs>
          <w:tab w:val="left" w:pos="2316"/>
        </w:tabs>
        <w:bidi w:val="0"/>
        <w:jc w:val="lef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成为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活动发起单位，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可通过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网络安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全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共建网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查询：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"http://www.iscn.org.cn/" </w:instrTex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http://www.iscn.org.cn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sectPr>
      <w:pgSz w:w="11906" w:h="16838"/>
      <w:pgMar w:top="1040" w:right="1310" w:bottom="1009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495E96C-D7B6-42FE-A431-98C9B956A1F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63C2184-3115-4D67-99FD-22D5C2CD5099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WJhMDNlOWM1ZjNjODUxNzFiM2NjMGIwOWYwMDYifQ=="/>
  </w:docVars>
  <w:rsids>
    <w:rsidRoot w:val="000C561A"/>
    <w:rsid w:val="000162CA"/>
    <w:rsid w:val="00024F2E"/>
    <w:rsid w:val="00044E3D"/>
    <w:rsid w:val="000502D8"/>
    <w:rsid w:val="00052D64"/>
    <w:rsid w:val="00065614"/>
    <w:rsid w:val="00086EC3"/>
    <w:rsid w:val="000A1D28"/>
    <w:rsid w:val="000C561A"/>
    <w:rsid w:val="00104741"/>
    <w:rsid w:val="00104A1D"/>
    <w:rsid w:val="00115FCD"/>
    <w:rsid w:val="001479C7"/>
    <w:rsid w:val="0015091B"/>
    <w:rsid w:val="001A09DB"/>
    <w:rsid w:val="001B28E0"/>
    <w:rsid w:val="001B6F1F"/>
    <w:rsid w:val="001C1B02"/>
    <w:rsid w:val="002166E9"/>
    <w:rsid w:val="00224282"/>
    <w:rsid w:val="0023628D"/>
    <w:rsid w:val="00284730"/>
    <w:rsid w:val="00286AF6"/>
    <w:rsid w:val="00296E3A"/>
    <w:rsid w:val="002B05A8"/>
    <w:rsid w:val="002B5BFB"/>
    <w:rsid w:val="002E09EA"/>
    <w:rsid w:val="0030117F"/>
    <w:rsid w:val="003164AE"/>
    <w:rsid w:val="003201FF"/>
    <w:rsid w:val="00334BBE"/>
    <w:rsid w:val="00337D1C"/>
    <w:rsid w:val="00347A75"/>
    <w:rsid w:val="003C2851"/>
    <w:rsid w:val="004057F9"/>
    <w:rsid w:val="00423B08"/>
    <w:rsid w:val="00482BE8"/>
    <w:rsid w:val="00485DF1"/>
    <w:rsid w:val="004936C3"/>
    <w:rsid w:val="004A32DB"/>
    <w:rsid w:val="004B5ED4"/>
    <w:rsid w:val="005473C3"/>
    <w:rsid w:val="00594BD8"/>
    <w:rsid w:val="005C1560"/>
    <w:rsid w:val="006277A7"/>
    <w:rsid w:val="006576D3"/>
    <w:rsid w:val="00664CF6"/>
    <w:rsid w:val="006D630C"/>
    <w:rsid w:val="007102A8"/>
    <w:rsid w:val="00775879"/>
    <w:rsid w:val="00791DF5"/>
    <w:rsid w:val="007E0B73"/>
    <w:rsid w:val="008B1009"/>
    <w:rsid w:val="008D46DF"/>
    <w:rsid w:val="0091215B"/>
    <w:rsid w:val="00937C61"/>
    <w:rsid w:val="00944777"/>
    <w:rsid w:val="00973DD3"/>
    <w:rsid w:val="009C1E3F"/>
    <w:rsid w:val="00A21832"/>
    <w:rsid w:val="00A44DF4"/>
    <w:rsid w:val="00A7720E"/>
    <w:rsid w:val="00A80CC1"/>
    <w:rsid w:val="00AC67D7"/>
    <w:rsid w:val="00AD353B"/>
    <w:rsid w:val="00B544BB"/>
    <w:rsid w:val="00B9533A"/>
    <w:rsid w:val="00BA640B"/>
    <w:rsid w:val="00BC1734"/>
    <w:rsid w:val="00C10C33"/>
    <w:rsid w:val="00C307DE"/>
    <w:rsid w:val="00CB3DBA"/>
    <w:rsid w:val="00CB6356"/>
    <w:rsid w:val="00CC0A31"/>
    <w:rsid w:val="00CC2EF8"/>
    <w:rsid w:val="00CC651F"/>
    <w:rsid w:val="00CD1B98"/>
    <w:rsid w:val="00CD6FBD"/>
    <w:rsid w:val="00CE6304"/>
    <w:rsid w:val="00D62503"/>
    <w:rsid w:val="00D71DA6"/>
    <w:rsid w:val="00D8551F"/>
    <w:rsid w:val="00D9367F"/>
    <w:rsid w:val="00DC1590"/>
    <w:rsid w:val="00DC2864"/>
    <w:rsid w:val="00E119EC"/>
    <w:rsid w:val="00E378E6"/>
    <w:rsid w:val="00F40ECF"/>
    <w:rsid w:val="00F56F62"/>
    <w:rsid w:val="00F70E3E"/>
    <w:rsid w:val="00FA7951"/>
    <w:rsid w:val="00FC62C8"/>
    <w:rsid w:val="00FE1818"/>
    <w:rsid w:val="03A857EB"/>
    <w:rsid w:val="0BA3476B"/>
    <w:rsid w:val="0C1B3948"/>
    <w:rsid w:val="0C5E3BDC"/>
    <w:rsid w:val="0C626F1E"/>
    <w:rsid w:val="0C972A9C"/>
    <w:rsid w:val="0D904829"/>
    <w:rsid w:val="0F3F11FB"/>
    <w:rsid w:val="12851EC3"/>
    <w:rsid w:val="12B40B75"/>
    <w:rsid w:val="13A37D04"/>
    <w:rsid w:val="16421E79"/>
    <w:rsid w:val="1977452F"/>
    <w:rsid w:val="1A877A6E"/>
    <w:rsid w:val="1CE7377A"/>
    <w:rsid w:val="1E894E77"/>
    <w:rsid w:val="1F7C464D"/>
    <w:rsid w:val="21A077CF"/>
    <w:rsid w:val="2277734E"/>
    <w:rsid w:val="276A7481"/>
    <w:rsid w:val="284C18B1"/>
    <w:rsid w:val="286D7229"/>
    <w:rsid w:val="28FC05AD"/>
    <w:rsid w:val="2C201D67"/>
    <w:rsid w:val="2D0619FA"/>
    <w:rsid w:val="2D6C5D01"/>
    <w:rsid w:val="2FB71039"/>
    <w:rsid w:val="30EF096B"/>
    <w:rsid w:val="33490899"/>
    <w:rsid w:val="336C030B"/>
    <w:rsid w:val="36BE6EA2"/>
    <w:rsid w:val="3B497682"/>
    <w:rsid w:val="3C0417FB"/>
    <w:rsid w:val="3C7F299B"/>
    <w:rsid w:val="3D571A60"/>
    <w:rsid w:val="3EB93176"/>
    <w:rsid w:val="3EBB0E56"/>
    <w:rsid w:val="3FF102E8"/>
    <w:rsid w:val="404823D9"/>
    <w:rsid w:val="420A47FC"/>
    <w:rsid w:val="42655249"/>
    <w:rsid w:val="463F4F28"/>
    <w:rsid w:val="476F0470"/>
    <w:rsid w:val="4901159C"/>
    <w:rsid w:val="4F0E5564"/>
    <w:rsid w:val="51330760"/>
    <w:rsid w:val="529E7E5B"/>
    <w:rsid w:val="56184892"/>
    <w:rsid w:val="5681626F"/>
    <w:rsid w:val="577129FE"/>
    <w:rsid w:val="5A2E5F69"/>
    <w:rsid w:val="5AEB5538"/>
    <w:rsid w:val="5E583D74"/>
    <w:rsid w:val="605129B1"/>
    <w:rsid w:val="60F03F78"/>
    <w:rsid w:val="6377565A"/>
    <w:rsid w:val="637C7D45"/>
    <w:rsid w:val="641066DF"/>
    <w:rsid w:val="64F91F2A"/>
    <w:rsid w:val="67AD0742"/>
    <w:rsid w:val="695D23C7"/>
    <w:rsid w:val="6C00584C"/>
    <w:rsid w:val="6C585476"/>
    <w:rsid w:val="6EB8009F"/>
    <w:rsid w:val="6F487E58"/>
    <w:rsid w:val="6FE97423"/>
    <w:rsid w:val="732857F3"/>
    <w:rsid w:val="77E86B98"/>
    <w:rsid w:val="7A546ECE"/>
    <w:rsid w:val="7BB728A3"/>
    <w:rsid w:val="7D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字符"/>
    <w:basedOn w:val="8"/>
    <w:link w:val="6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4514</Words>
  <Characters>4674</Characters>
  <Lines>26</Lines>
  <Paragraphs>7</Paragraphs>
  <TotalTime>5</TotalTime>
  <ScaleCrop>false</ScaleCrop>
  <LinksUpToDate>false</LinksUpToDate>
  <CharactersWithSpaces>4816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2022-06-22T02:57:00Z</dcterms:created>
  <dc:creator>Administrator</dc:creator>
  <cp:lastModifiedBy>山风</cp:lastModifiedBy>
  <dcterms:modified xsi:type="dcterms:W3CDTF">2023-08-28T01:47:05Z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CE25F6670D164E39816109FC8B2A3561_13</vt:lpwstr>
  </property>
</Properties>
</file>